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EF225" w14:textId="77777777" w:rsidR="00DC0EE6" w:rsidRDefault="00DC0E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tbl>
      <w:tblPr>
        <w:tblStyle w:val="a7"/>
        <w:tblW w:w="9576" w:type="dxa"/>
        <w:tbl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  <w:insideH w:val="single" w:sz="4" w:space="0" w:color="C4DFB2"/>
          <w:insideV w:val="single" w:sz="4" w:space="0" w:color="C4DFB2"/>
        </w:tblBorders>
        <w:tblLayout w:type="fixed"/>
        <w:tblLook w:val="0400" w:firstRow="0" w:lastRow="0" w:firstColumn="0" w:lastColumn="0" w:noHBand="0" w:noVBand="1"/>
      </w:tblPr>
      <w:tblGrid>
        <w:gridCol w:w="2211"/>
        <w:gridCol w:w="7365"/>
      </w:tblGrid>
      <w:tr w:rsidR="00DC0EE6" w14:paraId="017C24A2" w14:textId="77777777">
        <w:tc>
          <w:tcPr>
            <w:tcW w:w="2211" w:type="dxa"/>
          </w:tcPr>
          <w:p w14:paraId="551C4730" w14:textId="77777777" w:rsidR="00DC0EE6" w:rsidRDefault="002D72E3">
            <w:r>
              <w:rPr>
                <w:noProof/>
              </w:rPr>
              <w:drawing>
                <wp:inline distT="0" distB="0" distL="0" distR="0" wp14:anchorId="7DDA63CF" wp14:editId="3E34094A">
                  <wp:extent cx="947738" cy="1336734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738" cy="133673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5" w:type="dxa"/>
          </w:tcPr>
          <w:p w14:paraId="38E3DCCC" w14:textId="77777777" w:rsidR="00DC0EE6" w:rsidRDefault="002D72E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0" w:line="276" w:lineRule="auto"/>
              <w:rPr>
                <w:b/>
                <w:color w:val="000000"/>
                <w:sz w:val="48"/>
                <w:szCs w:val="48"/>
              </w:rPr>
            </w:pPr>
            <w:r>
              <w:rPr>
                <w:b/>
                <w:color w:val="000000"/>
                <w:sz w:val="48"/>
                <w:szCs w:val="48"/>
              </w:rPr>
              <w:t>Hacettepe University</w:t>
            </w:r>
          </w:p>
          <w:p w14:paraId="189A4837" w14:textId="77777777" w:rsidR="00DC0EE6" w:rsidRDefault="002D72E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76" w:lineRule="auto"/>
              <w:rPr>
                <w:color w:val="232323"/>
                <w:sz w:val="32"/>
                <w:szCs w:val="32"/>
              </w:rPr>
            </w:pPr>
            <w:r>
              <w:rPr>
                <w:color w:val="232323"/>
                <w:sz w:val="32"/>
                <w:szCs w:val="32"/>
              </w:rPr>
              <w:t>Computer Engineering Department</w:t>
            </w:r>
          </w:p>
          <w:p w14:paraId="71D1321B" w14:textId="2BCF2D4E" w:rsidR="00DC0EE6" w:rsidRDefault="002D72E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76" w:lineRule="auto"/>
              <w:rPr>
                <w:b/>
                <w:color w:val="444444"/>
                <w:sz w:val="28"/>
                <w:szCs w:val="28"/>
              </w:rPr>
            </w:pPr>
            <w:r>
              <w:rPr>
                <w:b/>
                <w:color w:val="444444"/>
                <w:sz w:val="28"/>
                <w:szCs w:val="28"/>
              </w:rPr>
              <w:t>BBM479/480 End of Project Report</w:t>
            </w:r>
          </w:p>
        </w:tc>
      </w:tr>
    </w:tbl>
    <w:p w14:paraId="129600D8" w14:textId="77777777" w:rsidR="00DC0EE6" w:rsidRDefault="002D72E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0"/>
        <w:rPr>
          <w:b/>
          <w:color w:val="606060"/>
          <w:sz w:val="24"/>
          <w:szCs w:val="24"/>
        </w:rPr>
      </w:pPr>
      <w:r>
        <w:rPr>
          <w:b/>
          <w:color w:val="606060"/>
          <w:sz w:val="24"/>
          <w:szCs w:val="24"/>
        </w:rPr>
        <w:t>Project Details</w:t>
      </w:r>
    </w:p>
    <w:tbl>
      <w:tblPr>
        <w:tblStyle w:val="a8"/>
        <w:tblW w:w="9575" w:type="dxa"/>
        <w:tbl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  <w:insideH w:val="single" w:sz="4" w:space="0" w:color="C4DFB2"/>
          <w:insideV w:val="single" w:sz="4" w:space="0" w:color="C4DFB2"/>
        </w:tblBorders>
        <w:tblLayout w:type="fixed"/>
        <w:tblLook w:val="0400" w:firstRow="0" w:lastRow="0" w:firstColumn="0" w:lastColumn="0" w:noHBand="0" w:noVBand="1"/>
      </w:tblPr>
      <w:tblGrid>
        <w:gridCol w:w="2211"/>
        <w:gridCol w:w="7364"/>
      </w:tblGrid>
      <w:tr w:rsidR="00DC0EE6" w14:paraId="5D99FAE4" w14:textId="77777777">
        <w:trPr>
          <w:trHeight w:val="486"/>
        </w:trPr>
        <w:tc>
          <w:tcPr>
            <w:tcW w:w="2211" w:type="dxa"/>
            <w:vAlign w:val="center"/>
          </w:tcPr>
          <w:p w14:paraId="1FAB1578" w14:textId="77777777" w:rsidR="00DC0EE6" w:rsidRDefault="002D72E3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7364" w:type="dxa"/>
            <w:vAlign w:val="center"/>
          </w:tcPr>
          <w:p w14:paraId="01636803" w14:textId="77777777" w:rsidR="00DC0EE6" w:rsidRPr="00042217" w:rsidRDefault="00DC0EE6">
            <w:pPr>
              <w:rPr>
                <w:color w:val="000000" w:themeColor="text1"/>
              </w:rPr>
            </w:pPr>
          </w:p>
        </w:tc>
      </w:tr>
      <w:tr w:rsidR="00DC0EE6" w14:paraId="3A55F203" w14:textId="77777777">
        <w:trPr>
          <w:trHeight w:val="466"/>
        </w:trPr>
        <w:tc>
          <w:tcPr>
            <w:tcW w:w="2211" w:type="dxa"/>
            <w:vAlign w:val="center"/>
          </w:tcPr>
          <w:p w14:paraId="773ADD12" w14:textId="77777777" w:rsidR="00DC0EE6" w:rsidRDefault="002D72E3">
            <w:pPr>
              <w:rPr>
                <w:b/>
              </w:rPr>
            </w:pPr>
            <w:r>
              <w:rPr>
                <w:b/>
              </w:rPr>
              <w:t xml:space="preserve">Supervisor </w:t>
            </w:r>
          </w:p>
        </w:tc>
        <w:tc>
          <w:tcPr>
            <w:tcW w:w="7364" w:type="dxa"/>
            <w:vAlign w:val="center"/>
          </w:tcPr>
          <w:p w14:paraId="2840003D" w14:textId="77777777" w:rsidR="00DC0EE6" w:rsidRPr="00042217" w:rsidRDefault="00DC0EE6">
            <w:pPr>
              <w:rPr>
                <w:color w:val="000000" w:themeColor="text1"/>
              </w:rPr>
            </w:pPr>
          </w:p>
        </w:tc>
      </w:tr>
    </w:tbl>
    <w:p w14:paraId="0E322C5E" w14:textId="77777777" w:rsidR="00DC0EE6" w:rsidRDefault="002D72E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0"/>
        <w:rPr>
          <w:b/>
          <w:color w:val="606060"/>
          <w:sz w:val="24"/>
          <w:szCs w:val="24"/>
        </w:rPr>
      </w:pPr>
      <w:r>
        <w:rPr>
          <w:b/>
          <w:color w:val="606060"/>
          <w:sz w:val="24"/>
          <w:szCs w:val="24"/>
        </w:rPr>
        <w:t>Group Members</w:t>
      </w:r>
    </w:p>
    <w:tbl>
      <w:tblPr>
        <w:tblStyle w:val="a9"/>
        <w:tblW w:w="9576" w:type="dxa"/>
        <w:tbl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  <w:insideH w:val="single" w:sz="4" w:space="0" w:color="C4DFB2"/>
          <w:insideV w:val="single" w:sz="4" w:space="0" w:color="C4DFB2"/>
        </w:tblBorders>
        <w:tblLayout w:type="fixed"/>
        <w:tblLook w:val="0400" w:firstRow="0" w:lastRow="0" w:firstColumn="0" w:lastColumn="0" w:noHBand="0" w:noVBand="1"/>
      </w:tblPr>
      <w:tblGrid>
        <w:gridCol w:w="369"/>
        <w:gridCol w:w="6015"/>
        <w:gridCol w:w="3192"/>
      </w:tblGrid>
      <w:tr w:rsidR="00DC0EE6" w14:paraId="69964A0C" w14:textId="77777777">
        <w:trPr>
          <w:trHeight w:val="460"/>
        </w:trPr>
        <w:tc>
          <w:tcPr>
            <w:tcW w:w="369" w:type="dxa"/>
            <w:vAlign w:val="center"/>
          </w:tcPr>
          <w:p w14:paraId="35DCCC5E" w14:textId="77777777" w:rsidR="00DC0EE6" w:rsidRDefault="00DC0EE6"/>
        </w:tc>
        <w:tc>
          <w:tcPr>
            <w:tcW w:w="6015" w:type="dxa"/>
            <w:vAlign w:val="center"/>
          </w:tcPr>
          <w:p w14:paraId="72991128" w14:textId="77777777" w:rsidR="00DC0EE6" w:rsidRDefault="002D72E3">
            <w:pPr>
              <w:rPr>
                <w:b/>
              </w:rPr>
            </w:pPr>
            <w:r>
              <w:rPr>
                <w:b/>
              </w:rPr>
              <w:t>Full Name</w:t>
            </w:r>
          </w:p>
        </w:tc>
        <w:tc>
          <w:tcPr>
            <w:tcW w:w="3192" w:type="dxa"/>
            <w:vAlign w:val="center"/>
          </w:tcPr>
          <w:p w14:paraId="753411A8" w14:textId="77777777" w:rsidR="00DC0EE6" w:rsidRDefault="002D72E3">
            <w:pPr>
              <w:rPr>
                <w:b/>
              </w:rPr>
            </w:pPr>
            <w:r>
              <w:rPr>
                <w:b/>
              </w:rPr>
              <w:t>Student ID</w:t>
            </w:r>
          </w:p>
        </w:tc>
      </w:tr>
      <w:tr w:rsidR="00DC0EE6" w14:paraId="4378B62F" w14:textId="77777777">
        <w:trPr>
          <w:trHeight w:val="415"/>
        </w:trPr>
        <w:tc>
          <w:tcPr>
            <w:tcW w:w="369" w:type="dxa"/>
            <w:vAlign w:val="center"/>
          </w:tcPr>
          <w:p w14:paraId="45A39D7A" w14:textId="77777777" w:rsidR="00DC0EE6" w:rsidRDefault="002D72E3">
            <w:r>
              <w:t>1</w:t>
            </w:r>
          </w:p>
        </w:tc>
        <w:tc>
          <w:tcPr>
            <w:tcW w:w="6015" w:type="dxa"/>
            <w:vAlign w:val="center"/>
          </w:tcPr>
          <w:p w14:paraId="30DD3979" w14:textId="77777777" w:rsidR="00DC0EE6" w:rsidRPr="00042217" w:rsidRDefault="00DC0EE6">
            <w:pPr>
              <w:rPr>
                <w:color w:val="000000" w:themeColor="text1"/>
              </w:rPr>
            </w:pPr>
          </w:p>
        </w:tc>
        <w:tc>
          <w:tcPr>
            <w:tcW w:w="3192" w:type="dxa"/>
            <w:vAlign w:val="center"/>
          </w:tcPr>
          <w:p w14:paraId="31F29CDE" w14:textId="77777777" w:rsidR="00DC0EE6" w:rsidRPr="00042217" w:rsidRDefault="00DC0EE6">
            <w:pPr>
              <w:rPr>
                <w:color w:val="000000" w:themeColor="text1"/>
              </w:rPr>
            </w:pPr>
          </w:p>
        </w:tc>
      </w:tr>
      <w:tr w:rsidR="00DC0EE6" w14:paraId="1145ECC1" w14:textId="77777777">
        <w:trPr>
          <w:trHeight w:val="415"/>
        </w:trPr>
        <w:tc>
          <w:tcPr>
            <w:tcW w:w="369" w:type="dxa"/>
            <w:vAlign w:val="center"/>
          </w:tcPr>
          <w:p w14:paraId="08F1F222" w14:textId="77777777" w:rsidR="00DC0EE6" w:rsidRDefault="002D72E3">
            <w:r>
              <w:t>2</w:t>
            </w:r>
          </w:p>
        </w:tc>
        <w:tc>
          <w:tcPr>
            <w:tcW w:w="6015" w:type="dxa"/>
            <w:vAlign w:val="center"/>
          </w:tcPr>
          <w:p w14:paraId="44E2B9A6" w14:textId="77777777" w:rsidR="00DC0EE6" w:rsidRPr="00042217" w:rsidRDefault="00DC0EE6">
            <w:pPr>
              <w:rPr>
                <w:color w:val="000000" w:themeColor="text1"/>
              </w:rPr>
            </w:pPr>
          </w:p>
        </w:tc>
        <w:tc>
          <w:tcPr>
            <w:tcW w:w="3192" w:type="dxa"/>
            <w:vAlign w:val="center"/>
          </w:tcPr>
          <w:p w14:paraId="48F8F117" w14:textId="77777777" w:rsidR="00DC0EE6" w:rsidRPr="00042217" w:rsidRDefault="00DC0EE6">
            <w:pPr>
              <w:rPr>
                <w:color w:val="000000" w:themeColor="text1"/>
              </w:rPr>
            </w:pPr>
          </w:p>
        </w:tc>
      </w:tr>
      <w:tr w:rsidR="00DC0EE6" w14:paraId="05F951E8" w14:textId="77777777">
        <w:trPr>
          <w:trHeight w:val="415"/>
        </w:trPr>
        <w:tc>
          <w:tcPr>
            <w:tcW w:w="369" w:type="dxa"/>
            <w:vAlign w:val="center"/>
          </w:tcPr>
          <w:p w14:paraId="42986315" w14:textId="77777777" w:rsidR="00DC0EE6" w:rsidRDefault="002D72E3">
            <w:r>
              <w:t>3</w:t>
            </w:r>
          </w:p>
        </w:tc>
        <w:tc>
          <w:tcPr>
            <w:tcW w:w="6015" w:type="dxa"/>
            <w:vAlign w:val="center"/>
          </w:tcPr>
          <w:p w14:paraId="6B1DF498" w14:textId="77777777" w:rsidR="00DC0EE6" w:rsidRPr="00042217" w:rsidRDefault="00DC0EE6">
            <w:pPr>
              <w:rPr>
                <w:color w:val="000000" w:themeColor="text1"/>
              </w:rPr>
            </w:pPr>
          </w:p>
        </w:tc>
        <w:tc>
          <w:tcPr>
            <w:tcW w:w="3192" w:type="dxa"/>
            <w:vAlign w:val="center"/>
          </w:tcPr>
          <w:p w14:paraId="773D4E7F" w14:textId="77777777" w:rsidR="00DC0EE6" w:rsidRPr="00042217" w:rsidRDefault="00DC0EE6">
            <w:pPr>
              <w:rPr>
                <w:color w:val="000000" w:themeColor="text1"/>
              </w:rPr>
            </w:pPr>
          </w:p>
        </w:tc>
      </w:tr>
      <w:tr w:rsidR="00DC0EE6" w14:paraId="2B3FFDAD" w14:textId="77777777">
        <w:trPr>
          <w:trHeight w:val="415"/>
        </w:trPr>
        <w:tc>
          <w:tcPr>
            <w:tcW w:w="369" w:type="dxa"/>
            <w:vAlign w:val="center"/>
          </w:tcPr>
          <w:p w14:paraId="48C7D6D2" w14:textId="77777777" w:rsidR="00DC0EE6" w:rsidRDefault="002D72E3">
            <w:r>
              <w:t>4</w:t>
            </w:r>
          </w:p>
        </w:tc>
        <w:tc>
          <w:tcPr>
            <w:tcW w:w="6015" w:type="dxa"/>
            <w:vAlign w:val="center"/>
          </w:tcPr>
          <w:p w14:paraId="35891034" w14:textId="77777777" w:rsidR="00DC0EE6" w:rsidRPr="00042217" w:rsidRDefault="00DC0EE6">
            <w:pPr>
              <w:rPr>
                <w:color w:val="000000" w:themeColor="text1"/>
              </w:rPr>
            </w:pPr>
          </w:p>
        </w:tc>
        <w:tc>
          <w:tcPr>
            <w:tcW w:w="3192" w:type="dxa"/>
            <w:vAlign w:val="center"/>
          </w:tcPr>
          <w:p w14:paraId="663F7387" w14:textId="77777777" w:rsidR="00DC0EE6" w:rsidRPr="00042217" w:rsidRDefault="00DC0EE6">
            <w:pPr>
              <w:rPr>
                <w:color w:val="000000" w:themeColor="text1"/>
              </w:rPr>
            </w:pPr>
          </w:p>
        </w:tc>
      </w:tr>
    </w:tbl>
    <w:p w14:paraId="50F3A472" w14:textId="77777777" w:rsidR="00DC0EE6" w:rsidRDefault="00DC0EE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0"/>
        <w:rPr>
          <w:b/>
          <w:color w:val="606060"/>
          <w:sz w:val="24"/>
          <w:szCs w:val="24"/>
        </w:rPr>
      </w:pPr>
    </w:p>
    <w:p w14:paraId="2DF89802" w14:textId="77777777" w:rsidR="00DC0EE6" w:rsidRDefault="002D72E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0"/>
        <w:rPr>
          <w:b/>
          <w:color w:val="606060"/>
          <w:sz w:val="24"/>
          <w:szCs w:val="24"/>
        </w:rPr>
      </w:pPr>
      <w:r>
        <w:br w:type="page"/>
      </w:r>
    </w:p>
    <w:p w14:paraId="0A5408F6" w14:textId="2B774C38" w:rsidR="009671B0" w:rsidRDefault="009671B0" w:rsidP="005A4A9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120"/>
        <w:rPr>
          <w:b/>
          <w:color w:val="606060"/>
          <w:sz w:val="24"/>
          <w:szCs w:val="24"/>
        </w:rPr>
      </w:pPr>
      <w:r>
        <w:rPr>
          <w:b/>
          <w:color w:val="606060"/>
          <w:sz w:val="24"/>
          <w:szCs w:val="24"/>
        </w:rPr>
        <w:lastRenderedPageBreak/>
        <w:t>Abstract of the Project</w:t>
      </w:r>
      <w:r>
        <w:rPr>
          <w:b/>
          <w:color w:val="606060"/>
          <w:sz w:val="24"/>
          <w:szCs w:val="24"/>
        </w:rPr>
        <w:t xml:space="preserve"> </w:t>
      </w:r>
      <w:proofErr w:type="gramStart"/>
      <w:r>
        <w:rPr>
          <w:b/>
          <w:color w:val="606060"/>
          <w:sz w:val="24"/>
          <w:szCs w:val="24"/>
        </w:rPr>
        <w:t xml:space="preserve">(  </w:t>
      </w:r>
      <w:proofErr w:type="gramEnd"/>
      <w:r>
        <w:rPr>
          <w:b/>
          <w:color w:val="606060"/>
          <w:sz w:val="24"/>
          <w:szCs w:val="24"/>
        </w:rPr>
        <w:t xml:space="preserve">         / </w:t>
      </w:r>
      <w:r w:rsidR="00244EAA">
        <w:rPr>
          <w:b/>
          <w:color w:val="606060"/>
          <w:sz w:val="24"/>
          <w:szCs w:val="24"/>
        </w:rPr>
        <w:t>1</w:t>
      </w:r>
      <w:r w:rsidR="00B72905">
        <w:rPr>
          <w:b/>
          <w:color w:val="606060"/>
          <w:sz w:val="24"/>
          <w:szCs w:val="24"/>
        </w:rPr>
        <w:t>0</w:t>
      </w:r>
      <w:r>
        <w:rPr>
          <w:b/>
          <w:color w:val="606060"/>
          <w:sz w:val="24"/>
          <w:szCs w:val="24"/>
        </w:rPr>
        <w:t xml:space="preserve"> Points)</w:t>
      </w:r>
    </w:p>
    <w:p w14:paraId="54E8740C" w14:textId="5A5E8A1D" w:rsidR="009671B0" w:rsidRPr="004F6F7C" w:rsidRDefault="009671B0" w:rsidP="00244EAA">
      <w:pPr>
        <w:spacing w:after="120"/>
        <w:rPr>
          <w:sz w:val="20"/>
          <w:szCs w:val="20"/>
        </w:rPr>
      </w:pPr>
      <w:r w:rsidRPr="004F6F7C">
        <w:rPr>
          <w:sz w:val="20"/>
          <w:szCs w:val="20"/>
        </w:rPr>
        <w:t>Explain the whole project short</w:t>
      </w:r>
      <w:r w:rsidR="00042217" w:rsidRPr="004F6F7C">
        <w:rPr>
          <w:sz w:val="20"/>
          <w:szCs w:val="20"/>
        </w:rPr>
        <w:t>ly</w:t>
      </w:r>
      <w:r w:rsidRPr="004F6F7C">
        <w:rPr>
          <w:sz w:val="20"/>
          <w:szCs w:val="20"/>
        </w:rPr>
        <w:t xml:space="preserve"> including </w:t>
      </w:r>
      <w:r w:rsidR="00042217" w:rsidRPr="004F6F7C">
        <w:rPr>
          <w:sz w:val="20"/>
          <w:szCs w:val="20"/>
        </w:rPr>
        <w:t>the introduction of the field</w:t>
      </w:r>
      <w:r w:rsidRPr="004F6F7C">
        <w:rPr>
          <w:sz w:val="20"/>
          <w:szCs w:val="20"/>
        </w:rPr>
        <w:t xml:space="preserve">, </w:t>
      </w:r>
      <w:r w:rsidRPr="004F6F7C">
        <w:rPr>
          <w:sz w:val="20"/>
          <w:szCs w:val="20"/>
        </w:rPr>
        <w:t>the problem</w:t>
      </w:r>
      <w:r w:rsidR="00042217" w:rsidRPr="004F6F7C">
        <w:rPr>
          <w:sz w:val="20"/>
          <w:szCs w:val="20"/>
        </w:rPr>
        <w:t xml:space="preserve"> statement</w:t>
      </w:r>
      <w:r w:rsidRPr="004F6F7C">
        <w:rPr>
          <w:sz w:val="20"/>
          <w:szCs w:val="20"/>
        </w:rPr>
        <w:t xml:space="preserve">, </w:t>
      </w:r>
      <w:r w:rsidR="00042217" w:rsidRPr="004F6F7C">
        <w:rPr>
          <w:sz w:val="20"/>
          <w:szCs w:val="20"/>
        </w:rPr>
        <w:t>your proposed</w:t>
      </w:r>
      <w:r w:rsidRPr="004F6F7C">
        <w:rPr>
          <w:sz w:val="20"/>
          <w:szCs w:val="20"/>
        </w:rPr>
        <w:t xml:space="preserve"> solution</w:t>
      </w:r>
      <w:r w:rsidRPr="004F6F7C">
        <w:rPr>
          <w:sz w:val="20"/>
          <w:szCs w:val="20"/>
        </w:rPr>
        <w:t xml:space="preserve"> </w:t>
      </w:r>
      <w:r w:rsidR="00042217" w:rsidRPr="004F6F7C">
        <w:rPr>
          <w:sz w:val="20"/>
          <w:szCs w:val="20"/>
        </w:rPr>
        <w:t xml:space="preserve">and the </w:t>
      </w:r>
      <w:r w:rsidRPr="004F6F7C">
        <w:rPr>
          <w:sz w:val="20"/>
          <w:szCs w:val="20"/>
        </w:rPr>
        <w:t>methods</w:t>
      </w:r>
      <w:r w:rsidRPr="004F6F7C">
        <w:rPr>
          <w:sz w:val="20"/>
          <w:szCs w:val="20"/>
        </w:rPr>
        <w:t xml:space="preserve"> </w:t>
      </w:r>
      <w:r w:rsidRPr="004F6F7C">
        <w:rPr>
          <w:sz w:val="20"/>
          <w:szCs w:val="20"/>
        </w:rPr>
        <w:t>you applied,</w:t>
      </w:r>
      <w:r w:rsidRPr="004F6F7C">
        <w:rPr>
          <w:sz w:val="20"/>
          <w:szCs w:val="20"/>
        </w:rPr>
        <w:t xml:space="preserve"> </w:t>
      </w:r>
      <w:r w:rsidR="00042217" w:rsidRPr="004F6F7C">
        <w:rPr>
          <w:sz w:val="20"/>
          <w:szCs w:val="20"/>
        </w:rPr>
        <w:t>your results and their discussion, expected impact and possible future directions</w:t>
      </w:r>
      <w:r w:rsidRPr="004F6F7C">
        <w:rPr>
          <w:sz w:val="20"/>
          <w:szCs w:val="20"/>
        </w:rPr>
        <w:t xml:space="preserve">. </w:t>
      </w:r>
      <w:r w:rsidRPr="004F6F7C">
        <w:rPr>
          <w:sz w:val="20"/>
          <w:szCs w:val="20"/>
        </w:rPr>
        <w:t xml:space="preserve">The abstract should be </w:t>
      </w:r>
      <w:r w:rsidRPr="004F6F7C">
        <w:rPr>
          <w:sz w:val="20"/>
          <w:szCs w:val="20"/>
        </w:rPr>
        <w:t xml:space="preserve">between </w:t>
      </w:r>
      <w:r w:rsidR="0060596B" w:rsidRPr="004F6F7C">
        <w:rPr>
          <w:sz w:val="20"/>
          <w:szCs w:val="20"/>
          <w:u w:val="single"/>
        </w:rPr>
        <w:t>250</w:t>
      </w:r>
      <w:r w:rsidRPr="004F6F7C">
        <w:rPr>
          <w:sz w:val="20"/>
          <w:szCs w:val="20"/>
          <w:u w:val="single"/>
        </w:rPr>
        <w:t>-500 words</w:t>
      </w:r>
      <w:r w:rsidRPr="004F6F7C">
        <w:rPr>
          <w:sz w:val="20"/>
          <w:szCs w:val="20"/>
        </w:rPr>
        <w:t>.</w:t>
      </w:r>
    </w:p>
    <w:tbl>
      <w:tblPr>
        <w:tblStyle w:val="a2"/>
        <w:tblW w:w="9575" w:type="dxa"/>
        <w:tbl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  <w:insideH w:val="single" w:sz="4" w:space="0" w:color="C4DFB2"/>
          <w:insideV w:val="single" w:sz="4" w:space="0" w:color="C4DFB2"/>
        </w:tblBorders>
        <w:tblLayout w:type="fixed"/>
        <w:tblLook w:val="0400" w:firstRow="0" w:lastRow="0" w:firstColumn="0" w:lastColumn="0" w:noHBand="0" w:noVBand="1"/>
      </w:tblPr>
      <w:tblGrid>
        <w:gridCol w:w="9575"/>
      </w:tblGrid>
      <w:tr w:rsidR="00042217" w:rsidRPr="00042217" w14:paraId="2E7CD948" w14:textId="77777777" w:rsidTr="00042217">
        <w:trPr>
          <w:trHeight w:val="10914"/>
        </w:trPr>
        <w:tc>
          <w:tcPr>
            <w:tcW w:w="9575" w:type="dxa"/>
          </w:tcPr>
          <w:p w14:paraId="74B8D06A" w14:textId="77777777" w:rsidR="009671B0" w:rsidRPr="00042217" w:rsidRDefault="009671B0" w:rsidP="00B568EB">
            <w:pPr>
              <w:rPr>
                <w:color w:val="000000" w:themeColor="text1"/>
              </w:rPr>
            </w:pPr>
          </w:p>
          <w:p w14:paraId="04144AEC" w14:textId="77777777" w:rsidR="009671B0" w:rsidRPr="00042217" w:rsidRDefault="009671B0" w:rsidP="00B568EB">
            <w:pPr>
              <w:rPr>
                <w:color w:val="000000" w:themeColor="text1"/>
              </w:rPr>
            </w:pPr>
          </w:p>
          <w:p w14:paraId="198AE760" w14:textId="77777777" w:rsidR="009671B0" w:rsidRPr="00042217" w:rsidRDefault="009671B0" w:rsidP="00B568EB">
            <w:pPr>
              <w:rPr>
                <w:color w:val="000000" w:themeColor="text1"/>
              </w:rPr>
            </w:pPr>
          </w:p>
          <w:p w14:paraId="00DB04BA" w14:textId="77777777" w:rsidR="009671B0" w:rsidRPr="00042217" w:rsidRDefault="009671B0" w:rsidP="00B568EB">
            <w:pPr>
              <w:rPr>
                <w:color w:val="000000" w:themeColor="text1"/>
              </w:rPr>
            </w:pPr>
          </w:p>
          <w:p w14:paraId="6D51058C" w14:textId="77777777" w:rsidR="009671B0" w:rsidRPr="00042217" w:rsidRDefault="009671B0" w:rsidP="00B568EB">
            <w:pPr>
              <w:rPr>
                <w:color w:val="000000" w:themeColor="text1"/>
              </w:rPr>
            </w:pPr>
          </w:p>
          <w:p w14:paraId="584EAB9E" w14:textId="77777777" w:rsidR="009671B0" w:rsidRPr="00042217" w:rsidRDefault="009671B0" w:rsidP="00B568EB">
            <w:pPr>
              <w:rPr>
                <w:color w:val="000000" w:themeColor="text1"/>
              </w:rPr>
            </w:pPr>
          </w:p>
          <w:p w14:paraId="5D1AB705" w14:textId="77777777" w:rsidR="009671B0" w:rsidRPr="00042217" w:rsidRDefault="009671B0" w:rsidP="00B568EB">
            <w:pPr>
              <w:rPr>
                <w:color w:val="000000" w:themeColor="text1"/>
              </w:rPr>
            </w:pPr>
          </w:p>
          <w:p w14:paraId="64EC26DC" w14:textId="77777777" w:rsidR="009671B0" w:rsidRPr="00042217" w:rsidRDefault="009671B0" w:rsidP="00B568EB">
            <w:pPr>
              <w:rPr>
                <w:color w:val="000000" w:themeColor="text1"/>
              </w:rPr>
            </w:pPr>
          </w:p>
          <w:p w14:paraId="529BC347" w14:textId="77777777" w:rsidR="009671B0" w:rsidRPr="00042217" w:rsidRDefault="009671B0" w:rsidP="00B568EB">
            <w:pPr>
              <w:rPr>
                <w:color w:val="000000" w:themeColor="text1"/>
              </w:rPr>
            </w:pPr>
          </w:p>
          <w:p w14:paraId="3C9F5036" w14:textId="77777777" w:rsidR="009671B0" w:rsidRPr="00042217" w:rsidRDefault="009671B0" w:rsidP="00B568EB">
            <w:pPr>
              <w:rPr>
                <w:color w:val="000000" w:themeColor="text1"/>
              </w:rPr>
            </w:pPr>
          </w:p>
          <w:p w14:paraId="46D50427" w14:textId="77777777" w:rsidR="009671B0" w:rsidRPr="00042217" w:rsidRDefault="009671B0" w:rsidP="00B568EB">
            <w:pPr>
              <w:rPr>
                <w:color w:val="000000" w:themeColor="text1"/>
              </w:rPr>
            </w:pPr>
          </w:p>
          <w:p w14:paraId="750D3284" w14:textId="77777777" w:rsidR="009671B0" w:rsidRPr="00042217" w:rsidRDefault="009671B0" w:rsidP="00B568EB">
            <w:pPr>
              <w:rPr>
                <w:color w:val="000000" w:themeColor="text1"/>
              </w:rPr>
            </w:pPr>
          </w:p>
          <w:p w14:paraId="1657F6CE" w14:textId="77777777" w:rsidR="009671B0" w:rsidRPr="00042217" w:rsidRDefault="009671B0" w:rsidP="00B568EB">
            <w:pPr>
              <w:rPr>
                <w:color w:val="000000" w:themeColor="text1"/>
              </w:rPr>
            </w:pPr>
          </w:p>
          <w:p w14:paraId="47A3F242" w14:textId="77777777" w:rsidR="009671B0" w:rsidRPr="00042217" w:rsidRDefault="009671B0" w:rsidP="00B568EB">
            <w:pPr>
              <w:rPr>
                <w:color w:val="000000" w:themeColor="text1"/>
              </w:rPr>
            </w:pPr>
          </w:p>
          <w:p w14:paraId="7791BB5E" w14:textId="77777777" w:rsidR="009671B0" w:rsidRPr="00042217" w:rsidRDefault="009671B0" w:rsidP="00B568EB">
            <w:pPr>
              <w:rPr>
                <w:color w:val="000000" w:themeColor="text1"/>
              </w:rPr>
            </w:pPr>
          </w:p>
          <w:p w14:paraId="2CCE0CD8" w14:textId="77777777" w:rsidR="009671B0" w:rsidRPr="00042217" w:rsidRDefault="009671B0" w:rsidP="00B568EB">
            <w:pPr>
              <w:rPr>
                <w:color w:val="000000" w:themeColor="text1"/>
              </w:rPr>
            </w:pPr>
          </w:p>
          <w:p w14:paraId="77CF9282" w14:textId="77777777" w:rsidR="009671B0" w:rsidRPr="00042217" w:rsidRDefault="009671B0" w:rsidP="00B568EB">
            <w:pPr>
              <w:rPr>
                <w:color w:val="000000" w:themeColor="text1"/>
              </w:rPr>
            </w:pPr>
          </w:p>
          <w:p w14:paraId="71346F79" w14:textId="77777777" w:rsidR="009671B0" w:rsidRPr="00042217" w:rsidRDefault="009671B0" w:rsidP="00B568EB">
            <w:pPr>
              <w:rPr>
                <w:color w:val="000000" w:themeColor="text1"/>
              </w:rPr>
            </w:pPr>
          </w:p>
          <w:p w14:paraId="03A564AE" w14:textId="77777777" w:rsidR="009671B0" w:rsidRPr="00042217" w:rsidRDefault="009671B0" w:rsidP="00B568EB">
            <w:pPr>
              <w:rPr>
                <w:color w:val="000000" w:themeColor="text1"/>
              </w:rPr>
            </w:pPr>
          </w:p>
          <w:p w14:paraId="7B141417" w14:textId="77777777" w:rsidR="009671B0" w:rsidRPr="00042217" w:rsidRDefault="009671B0" w:rsidP="00B568EB">
            <w:pPr>
              <w:rPr>
                <w:color w:val="000000" w:themeColor="text1"/>
              </w:rPr>
            </w:pPr>
          </w:p>
          <w:p w14:paraId="4C53AEFD" w14:textId="77777777" w:rsidR="009671B0" w:rsidRPr="00042217" w:rsidRDefault="009671B0" w:rsidP="00B568EB">
            <w:pPr>
              <w:rPr>
                <w:color w:val="000000" w:themeColor="text1"/>
              </w:rPr>
            </w:pPr>
          </w:p>
          <w:p w14:paraId="416D0AD5" w14:textId="77777777" w:rsidR="009671B0" w:rsidRPr="00042217" w:rsidRDefault="009671B0" w:rsidP="00B568EB">
            <w:pPr>
              <w:rPr>
                <w:color w:val="000000" w:themeColor="text1"/>
              </w:rPr>
            </w:pPr>
          </w:p>
          <w:p w14:paraId="0F456EF0" w14:textId="77777777" w:rsidR="009671B0" w:rsidRPr="00042217" w:rsidRDefault="009671B0" w:rsidP="00B568EB">
            <w:pPr>
              <w:rPr>
                <w:color w:val="000000" w:themeColor="text1"/>
              </w:rPr>
            </w:pPr>
          </w:p>
          <w:p w14:paraId="75BDB3B1" w14:textId="77777777" w:rsidR="009671B0" w:rsidRPr="00042217" w:rsidRDefault="009671B0" w:rsidP="00B568EB">
            <w:pPr>
              <w:rPr>
                <w:color w:val="000000" w:themeColor="text1"/>
              </w:rPr>
            </w:pPr>
          </w:p>
          <w:p w14:paraId="09A38A96" w14:textId="77777777" w:rsidR="009671B0" w:rsidRPr="00042217" w:rsidRDefault="009671B0" w:rsidP="00B568EB">
            <w:pPr>
              <w:rPr>
                <w:color w:val="000000" w:themeColor="text1"/>
              </w:rPr>
            </w:pPr>
          </w:p>
          <w:p w14:paraId="62084494" w14:textId="77777777" w:rsidR="009671B0" w:rsidRPr="00042217" w:rsidRDefault="009671B0" w:rsidP="00B568EB">
            <w:pPr>
              <w:rPr>
                <w:color w:val="000000" w:themeColor="text1"/>
              </w:rPr>
            </w:pPr>
          </w:p>
          <w:p w14:paraId="723BC26C" w14:textId="77777777" w:rsidR="009671B0" w:rsidRPr="00042217" w:rsidRDefault="009671B0" w:rsidP="00B568EB">
            <w:pPr>
              <w:rPr>
                <w:color w:val="000000" w:themeColor="text1"/>
              </w:rPr>
            </w:pPr>
          </w:p>
          <w:p w14:paraId="799E8F35" w14:textId="77777777" w:rsidR="009671B0" w:rsidRPr="00042217" w:rsidRDefault="009671B0" w:rsidP="00B568EB">
            <w:pPr>
              <w:rPr>
                <w:color w:val="000000" w:themeColor="text1"/>
              </w:rPr>
            </w:pPr>
          </w:p>
          <w:p w14:paraId="52E8ECB3" w14:textId="77777777" w:rsidR="009671B0" w:rsidRPr="00042217" w:rsidRDefault="009671B0" w:rsidP="00B568EB">
            <w:pPr>
              <w:rPr>
                <w:color w:val="000000" w:themeColor="text1"/>
              </w:rPr>
            </w:pPr>
          </w:p>
          <w:p w14:paraId="4CCD6006" w14:textId="77777777" w:rsidR="009671B0" w:rsidRPr="00042217" w:rsidRDefault="009671B0" w:rsidP="00B568EB">
            <w:pPr>
              <w:rPr>
                <w:color w:val="000000" w:themeColor="text1"/>
              </w:rPr>
            </w:pPr>
          </w:p>
          <w:p w14:paraId="7DE9AD94" w14:textId="77777777" w:rsidR="009671B0" w:rsidRPr="00042217" w:rsidRDefault="009671B0" w:rsidP="00B568EB">
            <w:pPr>
              <w:rPr>
                <w:color w:val="000000" w:themeColor="text1"/>
              </w:rPr>
            </w:pPr>
          </w:p>
          <w:p w14:paraId="08B4FA15" w14:textId="77777777" w:rsidR="009671B0" w:rsidRPr="00042217" w:rsidRDefault="009671B0" w:rsidP="00B568EB">
            <w:pPr>
              <w:rPr>
                <w:color w:val="000000" w:themeColor="text1"/>
              </w:rPr>
            </w:pPr>
          </w:p>
          <w:p w14:paraId="21EAC016" w14:textId="77777777" w:rsidR="009671B0" w:rsidRPr="00042217" w:rsidRDefault="009671B0" w:rsidP="00B568EB">
            <w:pPr>
              <w:rPr>
                <w:color w:val="000000" w:themeColor="text1"/>
              </w:rPr>
            </w:pPr>
          </w:p>
          <w:p w14:paraId="45D7D845" w14:textId="77777777" w:rsidR="009671B0" w:rsidRPr="00042217" w:rsidRDefault="009671B0" w:rsidP="00B568EB">
            <w:pPr>
              <w:rPr>
                <w:color w:val="000000" w:themeColor="text1"/>
              </w:rPr>
            </w:pPr>
          </w:p>
          <w:p w14:paraId="0490A576" w14:textId="77777777" w:rsidR="009671B0" w:rsidRPr="00042217" w:rsidRDefault="009671B0" w:rsidP="00B568EB">
            <w:pPr>
              <w:rPr>
                <w:color w:val="000000" w:themeColor="text1"/>
              </w:rPr>
            </w:pPr>
          </w:p>
          <w:p w14:paraId="3C2863E7" w14:textId="77777777" w:rsidR="009671B0" w:rsidRPr="00042217" w:rsidRDefault="009671B0" w:rsidP="00B568EB">
            <w:pPr>
              <w:rPr>
                <w:color w:val="000000" w:themeColor="text1"/>
              </w:rPr>
            </w:pPr>
          </w:p>
          <w:p w14:paraId="748D6C0F" w14:textId="77777777" w:rsidR="009671B0" w:rsidRPr="00042217" w:rsidRDefault="009671B0" w:rsidP="00B568EB">
            <w:pPr>
              <w:rPr>
                <w:color w:val="000000" w:themeColor="text1"/>
              </w:rPr>
            </w:pPr>
          </w:p>
          <w:p w14:paraId="70775ECD" w14:textId="77777777" w:rsidR="009671B0" w:rsidRPr="00042217" w:rsidRDefault="009671B0" w:rsidP="00B568EB">
            <w:pPr>
              <w:rPr>
                <w:color w:val="000000" w:themeColor="text1"/>
              </w:rPr>
            </w:pPr>
          </w:p>
        </w:tc>
      </w:tr>
    </w:tbl>
    <w:p w14:paraId="52AA4522" w14:textId="71FB9845" w:rsidR="009671B0" w:rsidRPr="009671B0" w:rsidRDefault="009671B0">
      <w:r>
        <w:br w:type="page"/>
      </w:r>
    </w:p>
    <w:p w14:paraId="34EC6276" w14:textId="1254600D" w:rsidR="00DC0EE6" w:rsidRDefault="009671B0" w:rsidP="005A4A9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120"/>
        <w:rPr>
          <w:b/>
          <w:color w:val="606060"/>
          <w:sz w:val="24"/>
          <w:szCs w:val="24"/>
        </w:rPr>
      </w:pPr>
      <w:r>
        <w:rPr>
          <w:b/>
          <w:color w:val="606060"/>
          <w:sz w:val="24"/>
          <w:szCs w:val="24"/>
        </w:rPr>
        <w:lastRenderedPageBreak/>
        <w:t>Introduction,</w:t>
      </w:r>
      <w:r w:rsidRPr="009671B0">
        <w:rPr>
          <w:b/>
          <w:color w:val="606060"/>
          <w:sz w:val="24"/>
          <w:szCs w:val="24"/>
        </w:rPr>
        <w:t xml:space="preserve"> </w:t>
      </w:r>
      <w:r>
        <w:rPr>
          <w:b/>
          <w:color w:val="606060"/>
          <w:sz w:val="24"/>
          <w:szCs w:val="24"/>
        </w:rPr>
        <w:t>Problem Definition</w:t>
      </w:r>
      <w:r>
        <w:rPr>
          <w:b/>
          <w:color w:val="606060"/>
          <w:sz w:val="24"/>
          <w:szCs w:val="24"/>
        </w:rPr>
        <w:t xml:space="preserve"> &amp; Literature Review</w:t>
      </w:r>
      <w:r w:rsidR="002D72E3">
        <w:rPr>
          <w:b/>
          <w:color w:val="606060"/>
          <w:sz w:val="24"/>
          <w:szCs w:val="24"/>
        </w:rPr>
        <w:t xml:space="preserve"> </w:t>
      </w:r>
      <w:proofErr w:type="gramStart"/>
      <w:r w:rsidR="002D72E3">
        <w:rPr>
          <w:b/>
          <w:color w:val="606060"/>
          <w:sz w:val="24"/>
          <w:szCs w:val="24"/>
        </w:rPr>
        <w:t xml:space="preserve">(  </w:t>
      </w:r>
      <w:proofErr w:type="gramEnd"/>
      <w:r w:rsidR="002D72E3">
        <w:rPr>
          <w:b/>
          <w:color w:val="606060"/>
          <w:sz w:val="24"/>
          <w:szCs w:val="24"/>
        </w:rPr>
        <w:t xml:space="preserve">         / </w:t>
      </w:r>
      <w:r w:rsidR="00244EAA">
        <w:rPr>
          <w:b/>
          <w:color w:val="606060"/>
          <w:sz w:val="24"/>
          <w:szCs w:val="24"/>
        </w:rPr>
        <w:t>2</w:t>
      </w:r>
      <w:r w:rsidR="002D72E3">
        <w:rPr>
          <w:b/>
          <w:color w:val="606060"/>
          <w:sz w:val="24"/>
          <w:szCs w:val="24"/>
        </w:rPr>
        <w:t>0 Points)</w:t>
      </w:r>
    </w:p>
    <w:p w14:paraId="6B8A2B9F" w14:textId="100827B4" w:rsidR="00DC0EE6" w:rsidRPr="004F6F7C" w:rsidRDefault="005A4A95" w:rsidP="0060596B">
      <w:pPr>
        <w:spacing w:after="120"/>
        <w:rPr>
          <w:sz w:val="20"/>
          <w:szCs w:val="20"/>
        </w:rPr>
      </w:pPr>
      <w:r w:rsidRPr="004F6F7C">
        <w:rPr>
          <w:sz w:val="20"/>
          <w:szCs w:val="20"/>
        </w:rPr>
        <w:t>Introduce the field of your project, d</w:t>
      </w:r>
      <w:r w:rsidRPr="004F6F7C">
        <w:rPr>
          <w:sz w:val="20"/>
          <w:szCs w:val="20"/>
        </w:rPr>
        <w:t xml:space="preserve">efine your problem </w:t>
      </w:r>
      <w:r w:rsidRPr="004F6F7C">
        <w:rPr>
          <w:sz w:val="20"/>
          <w:szCs w:val="20"/>
        </w:rPr>
        <w:t>(</w:t>
      </w:r>
      <w:r w:rsidRPr="004F6F7C">
        <w:rPr>
          <w:sz w:val="20"/>
          <w:szCs w:val="20"/>
        </w:rPr>
        <w:t>as clearly as possible</w:t>
      </w:r>
      <w:r w:rsidRPr="004F6F7C">
        <w:rPr>
          <w:sz w:val="20"/>
          <w:szCs w:val="20"/>
        </w:rPr>
        <w:t>),</w:t>
      </w:r>
      <w:r w:rsidRPr="004F6F7C">
        <w:rPr>
          <w:sz w:val="20"/>
          <w:szCs w:val="20"/>
        </w:rPr>
        <w:t xml:space="preserve"> </w:t>
      </w:r>
      <w:r w:rsidR="0060596B" w:rsidRPr="004F6F7C">
        <w:rPr>
          <w:sz w:val="20"/>
          <w:szCs w:val="20"/>
        </w:rPr>
        <w:t xml:space="preserve">review the literature (cite the papers) by explaining the proposed solutions to this problem together with limitations of these problems, </w:t>
      </w:r>
      <w:r w:rsidR="00244EAA" w:rsidRPr="004F6F7C">
        <w:rPr>
          <w:sz w:val="20"/>
          <w:szCs w:val="20"/>
        </w:rPr>
        <w:t xml:space="preserve">lastly </w:t>
      </w:r>
      <w:r w:rsidR="00271E12">
        <w:rPr>
          <w:sz w:val="20"/>
          <w:szCs w:val="20"/>
        </w:rPr>
        <w:t xml:space="preserve">write your hypothesis (or research question) and </w:t>
      </w:r>
      <w:r w:rsidR="00244EAA" w:rsidRPr="004F6F7C">
        <w:rPr>
          <w:sz w:val="20"/>
          <w:szCs w:val="20"/>
        </w:rPr>
        <w:t>summarize</w:t>
      </w:r>
      <w:r w:rsidR="0060596B" w:rsidRPr="004F6F7C">
        <w:rPr>
          <w:sz w:val="20"/>
          <w:szCs w:val="20"/>
        </w:rPr>
        <w:t xml:space="preserve"> your proposed solution</w:t>
      </w:r>
      <w:r w:rsidR="00244EAA" w:rsidRPr="004F6F7C">
        <w:rPr>
          <w:sz w:val="20"/>
          <w:szCs w:val="20"/>
        </w:rPr>
        <w:t xml:space="preserve"> in </w:t>
      </w:r>
      <w:r w:rsidR="00271E12">
        <w:rPr>
          <w:sz w:val="20"/>
          <w:szCs w:val="20"/>
        </w:rPr>
        <w:t>a</w:t>
      </w:r>
      <w:r w:rsidR="00244EAA" w:rsidRPr="004F6F7C">
        <w:rPr>
          <w:sz w:val="20"/>
          <w:szCs w:val="20"/>
        </w:rPr>
        <w:t xml:space="preserve"> paragraph</w:t>
      </w:r>
      <w:r w:rsidRPr="004F6F7C">
        <w:rPr>
          <w:sz w:val="20"/>
          <w:szCs w:val="20"/>
        </w:rPr>
        <w:t xml:space="preserve">. </w:t>
      </w:r>
      <w:r w:rsidRPr="004F6F7C">
        <w:rPr>
          <w:sz w:val="20"/>
          <w:szCs w:val="20"/>
        </w:rPr>
        <w:t>Please</w:t>
      </w:r>
      <w:r w:rsidRPr="004F6F7C">
        <w:rPr>
          <w:sz w:val="20"/>
          <w:szCs w:val="20"/>
        </w:rPr>
        <w:t xml:space="preserve"> use a scientific language </w:t>
      </w:r>
      <w:r w:rsidRPr="004F6F7C">
        <w:rPr>
          <w:sz w:val="20"/>
          <w:szCs w:val="20"/>
        </w:rPr>
        <w:t>(you may assume the style from the studies you cited in your literature review)</w:t>
      </w:r>
      <w:r w:rsidRPr="004F6F7C">
        <w:rPr>
          <w:sz w:val="20"/>
          <w:szCs w:val="20"/>
        </w:rPr>
        <w:t>.</w:t>
      </w:r>
      <w:r w:rsidR="0060596B" w:rsidRPr="004F6F7C">
        <w:rPr>
          <w:sz w:val="20"/>
          <w:szCs w:val="20"/>
        </w:rPr>
        <w:t xml:space="preserve"> </w:t>
      </w:r>
      <w:r w:rsidR="00244EAA" w:rsidRPr="004F6F7C">
        <w:rPr>
          <w:sz w:val="20"/>
          <w:szCs w:val="20"/>
        </w:rPr>
        <w:t xml:space="preserve">You may borrow parts from your previous reports but update them with the information you obtained during the course of the project. </w:t>
      </w:r>
      <w:r w:rsidR="0060596B" w:rsidRPr="004F6F7C">
        <w:rPr>
          <w:sz w:val="20"/>
          <w:szCs w:val="20"/>
        </w:rPr>
        <w:t>Th</w:t>
      </w:r>
      <w:r w:rsidR="0060596B" w:rsidRPr="004F6F7C">
        <w:rPr>
          <w:sz w:val="20"/>
          <w:szCs w:val="20"/>
        </w:rPr>
        <w:t>is</w:t>
      </w:r>
      <w:r w:rsidR="0060596B" w:rsidRPr="004F6F7C">
        <w:rPr>
          <w:sz w:val="20"/>
          <w:szCs w:val="20"/>
        </w:rPr>
        <w:t xml:space="preserve"> </w:t>
      </w:r>
      <w:r w:rsidR="0060596B" w:rsidRPr="004F6F7C">
        <w:rPr>
          <w:sz w:val="20"/>
          <w:szCs w:val="20"/>
        </w:rPr>
        <w:t xml:space="preserve">section </w:t>
      </w:r>
      <w:r w:rsidR="0060596B" w:rsidRPr="004F6F7C">
        <w:rPr>
          <w:sz w:val="20"/>
          <w:szCs w:val="20"/>
        </w:rPr>
        <w:t xml:space="preserve">should be between </w:t>
      </w:r>
      <w:r w:rsidR="0060596B" w:rsidRPr="004F6F7C">
        <w:rPr>
          <w:sz w:val="20"/>
          <w:szCs w:val="20"/>
          <w:u w:val="single"/>
        </w:rPr>
        <w:t>750</w:t>
      </w:r>
      <w:r w:rsidR="0060596B" w:rsidRPr="004F6F7C">
        <w:rPr>
          <w:sz w:val="20"/>
          <w:szCs w:val="20"/>
          <w:u w:val="single"/>
        </w:rPr>
        <w:t>-</w:t>
      </w:r>
      <w:r w:rsidR="0060596B" w:rsidRPr="004F6F7C">
        <w:rPr>
          <w:sz w:val="20"/>
          <w:szCs w:val="20"/>
          <w:u w:val="single"/>
        </w:rPr>
        <w:t>1</w:t>
      </w:r>
      <w:r w:rsidR="0060596B" w:rsidRPr="004F6F7C">
        <w:rPr>
          <w:sz w:val="20"/>
          <w:szCs w:val="20"/>
          <w:u w:val="single"/>
        </w:rPr>
        <w:t>500 words</w:t>
      </w:r>
      <w:r w:rsidR="0060596B" w:rsidRPr="004F6F7C">
        <w:rPr>
          <w:sz w:val="20"/>
          <w:szCs w:val="20"/>
        </w:rPr>
        <w:t>.</w:t>
      </w:r>
    </w:p>
    <w:tbl>
      <w:tblPr>
        <w:tblStyle w:val="aa"/>
        <w:tblW w:w="9575" w:type="dxa"/>
        <w:tbl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  <w:insideH w:val="single" w:sz="4" w:space="0" w:color="C4DFB2"/>
          <w:insideV w:val="single" w:sz="4" w:space="0" w:color="C4DFB2"/>
        </w:tblBorders>
        <w:tblLayout w:type="fixed"/>
        <w:tblLook w:val="0400" w:firstRow="0" w:lastRow="0" w:firstColumn="0" w:lastColumn="0" w:noHBand="0" w:noVBand="1"/>
      </w:tblPr>
      <w:tblGrid>
        <w:gridCol w:w="9575"/>
      </w:tblGrid>
      <w:tr w:rsidR="00DC0EE6" w14:paraId="4FBDCDCB" w14:textId="77777777" w:rsidTr="00244EAA">
        <w:trPr>
          <w:trHeight w:val="10525"/>
        </w:trPr>
        <w:tc>
          <w:tcPr>
            <w:tcW w:w="9575" w:type="dxa"/>
          </w:tcPr>
          <w:p w14:paraId="7AA87922" w14:textId="77777777" w:rsidR="00DC0EE6" w:rsidRDefault="00DC0EE6"/>
          <w:p w14:paraId="2C3BFE45" w14:textId="77777777" w:rsidR="00DC0EE6" w:rsidRDefault="00DC0EE6"/>
          <w:p w14:paraId="14966CB8" w14:textId="77777777" w:rsidR="00DC0EE6" w:rsidRDefault="00DC0EE6"/>
          <w:p w14:paraId="69D5858A" w14:textId="77777777" w:rsidR="00DC0EE6" w:rsidRDefault="00DC0EE6"/>
          <w:p w14:paraId="3F70EFE6" w14:textId="77777777" w:rsidR="00DC0EE6" w:rsidRDefault="00DC0EE6"/>
          <w:p w14:paraId="6AB0328E" w14:textId="77777777" w:rsidR="00DC0EE6" w:rsidRDefault="00DC0EE6"/>
          <w:p w14:paraId="04904FED" w14:textId="77777777" w:rsidR="00DC0EE6" w:rsidRDefault="00DC0EE6"/>
          <w:p w14:paraId="2F56DE83" w14:textId="77777777" w:rsidR="00DC0EE6" w:rsidRDefault="00DC0EE6"/>
          <w:p w14:paraId="32A30FE6" w14:textId="77777777" w:rsidR="00DC0EE6" w:rsidRDefault="00DC0EE6"/>
          <w:p w14:paraId="34A5A8E5" w14:textId="77777777" w:rsidR="00DC0EE6" w:rsidRDefault="00DC0EE6"/>
          <w:p w14:paraId="524D37D3" w14:textId="77777777" w:rsidR="00DC0EE6" w:rsidRDefault="00DC0EE6"/>
          <w:p w14:paraId="7763834C" w14:textId="77777777" w:rsidR="00DC0EE6" w:rsidRDefault="00DC0EE6"/>
          <w:p w14:paraId="3FB0FF28" w14:textId="77777777" w:rsidR="00DC0EE6" w:rsidRDefault="00DC0EE6"/>
          <w:p w14:paraId="043987D0" w14:textId="77777777" w:rsidR="00DC0EE6" w:rsidRDefault="00DC0EE6"/>
          <w:p w14:paraId="2E1BE7B8" w14:textId="77777777" w:rsidR="00DC0EE6" w:rsidRDefault="00DC0EE6"/>
          <w:p w14:paraId="7F95374F" w14:textId="77777777" w:rsidR="00DC0EE6" w:rsidRDefault="00DC0EE6"/>
          <w:p w14:paraId="1A77DE1E" w14:textId="77777777" w:rsidR="00DC0EE6" w:rsidRDefault="00DC0EE6"/>
          <w:p w14:paraId="0390E7AA" w14:textId="77777777" w:rsidR="00DC0EE6" w:rsidRDefault="00DC0EE6"/>
          <w:p w14:paraId="6914122A" w14:textId="77777777" w:rsidR="00DC0EE6" w:rsidRDefault="00DC0EE6"/>
          <w:p w14:paraId="4209B1F2" w14:textId="77777777" w:rsidR="00DC0EE6" w:rsidRDefault="00DC0EE6"/>
          <w:p w14:paraId="08FC5ED8" w14:textId="77777777" w:rsidR="00DC0EE6" w:rsidRDefault="00DC0EE6"/>
          <w:p w14:paraId="54CF3459" w14:textId="77777777" w:rsidR="00DC0EE6" w:rsidRDefault="00DC0EE6"/>
          <w:p w14:paraId="2C1816CC" w14:textId="77777777" w:rsidR="00DC0EE6" w:rsidRDefault="00DC0EE6"/>
          <w:p w14:paraId="332F4922" w14:textId="77777777" w:rsidR="00DC0EE6" w:rsidRDefault="00DC0EE6"/>
          <w:p w14:paraId="38155998" w14:textId="77777777" w:rsidR="00DC0EE6" w:rsidRDefault="00DC0EE6"/>
          <w:p w14:paraId="261AF78F" w14:textId="77777777" w:rsidR="00DC0EE6" w:rsidRDefault="00DC0EE6"/>
          <w:p w14:paraId="7397EC88" w14:textId="77777777" w:rsidR="00DC0EE6" w:rsidRDefault="00DC0EE6"/>
          <w:p w14:paraId="265A1777" w14:textId="77777777" w:rsidR="00DC0EE6" w:rsidRDefault="00DC0EE6"/>
          <w:p w14:paraId="69430605" w14:textId="77777777" w:rsidR="00DC0EE6" w:rsidRDefault="00DC0EE6"/>
          <w:p w14:paraId="4B4AED32" w14:textId="77777777" w:rsidR="00DC0EE6" w:rsidRDefault="00DC0EE6"/>
          <w:p w14:paraId="147A68EA" w14:textId="77777777" w:rsidR="00DC0EE6" w:rsidRDefault="00DC0EE6"/>
          <w:p w14:paraId="37179301" w14:textId="77777777" w:rsidR="00DC0EE6" w:rsidRDefault="00DC0EE6"/>
          <w:p w14:paraId="1E6F5778" w14:textId="77777777" w:rsidR="00DC0EE6" w:rsidRDefault="00DC0EE6"/>
          <w:p w14:paraId="307B62B9" w14:textId="77777777" w:rsidR="00DC0EE6" w:rsidRDefault="00DC0EE6"/>
          <w:p w14:paraId="08871BAB" w14:textId="77777777" w:rsidR="00DC0EE6" w:rsidRDefault="00DC0EE6"/>
          <w:p w14:paraId="423D1509" w14:textId="77777777" w:rsidR="00DC0EE6" w:rsidRDefault="00DC0EE6"/>
          <w:p w14:paraId="3C5CD0AA" w14:textId="77777777" w:rsidR="00DC0EE6" w:rsidRDefault="00DC0EE6"/>
        </w:tc>
      </w:tr>
      <w:tr w:rsidR="00244EAA" w14:paraId="00367B24" w14:textId="77777777" w:rsidTr="00244EAA">
        <w:trPr>
          <w:trHeight w:val="12748"/>
        </w:trPr>
        <w:tc>
          <w:tcPr>
            <w:tcW w:w="9575" w:type="dxa"/>
          </w:tcPr>
          <w:p w14:paraId="1BBDCB33" w14:textId="77777777" w:rsidR="00244EAA" w:rsidRDefault="00244EAA" w:rsidP="00B568EB"/>
          <w:p w14:paraId="5B292743" w14:textId="77777777" w:rsidR="00244EAA" w:rsidRDefault="00244EAA" w:rsidP="00B568EB"/>
          <w:p w14:paraId="54D416F8" w14:textId="77777777" w:rsidR="00244EAA" w:rsidRDefault="00244EAA" w:rsidP="00B568EB"/>
          <w:p w14:paraId="67821BEE" w14:textId="77777777" w:rsidR="00244EAA" w:rsidRDefault="00244EAA" w:rsidP="00B568EB"/>
          <w:p w14:paraId="057672A0" w14:textId="77777777" w:rsidR="00244EAA" w:rsidRDefault="00244EAA" w:rsidP="00B568EB"/>
          <w:p w14:paraId="2C180C96" w14:textId="77777777" w:rsidR="00244EAA" w:rsidRDefault="00244EAA" w:rsidP="00B568EB"/>
          <w:p w14:paraId="31A7B3A1" w14:textId="77777777" w:rsidR="00244EAA" w:rsidRDefault="00244EAA" w:rsidP="00B568EB"/>
          <w:p w14:paraId="09A2F8DD" w14:textId="77777777" w:rsidR="00244EAA" w:rsidRDefault="00244EAA" w:rsidP="00B568EB"/>
          <w:p w14:paraId="4C31F3CD" w14:textId="77777777" w:rsidR="00244EAA" w:rsidRDefault="00244EAA" w:rsidP="00B568EB"/>
          <w:p w14:paraId="3362DE2F" w14:textId="77777777" w:rsidR="00244EAA" w:rsidRDefault="00244EAA" w:rsidP="00B568EB"/>
          <w:p w14:paraId="72F27B53" w14:textId="77777777" w:rsidR="00244EAA" w:rsidRDefault="00244EAA" w:rsidP="00B568EB"/>
          <w:p w14:paraId="5B721F94" w14:textId="77777777" w:rsidR="00244EAA" w:rsidRDefault="00244EAA" w:rsidP="00B568EB"/>
          <w:p w14:paraId="4432577E" w14:textId="77777777" w:rsidR="00244EAA" w:rsidRDefault="00244EAA" w:rsidP="00B568EB"/>
          <w:p w14:paraId="5A5357BC" w14:textId="77777777" w:rsidR="00244EAA" w:rsidRDefault="00244EAA" w:rsidP="00B568EB"/>
          <w:p w14:paraId="4A59B4C4" w14:textId="77777777" w:rsidR="00244EAA" w:rsidRDefault="00244EAA" w:rsidP="00B568EB"/>
          <w:p w14:paraId="6E78AB80" w14:textId="77777777" w:rsidR="00244EAA" w:rsidRDefault="00244EAA" w:rsidP="00B568EB"/>
          <w:p w14:paraId="265847B6" w14:textId="77777777" w:rsidR="00244EAA" w:rsidRDefault="00244EAA" w:rsidP="00B568EB"/>
          <w:p w14:paraId="23C3CE7C" w14:textId="77777777" w:rsidR="00244EAA" w:rsidRDefault="00244EAA" w:rsidP="00B568EB"/>
          <w:p w14:paraId="29D53BD2" w14:textId="77777777" w:rsidR="00244EAA" w:rsidRDefault="00244EAA" w:rsidP="00B568EB"/>
          <w:p w14:paraId="7464B9C8" w14:textId="77777777" w:rsidR="00244EAA" w:rsidRDefault="00244EAA" w:rsidP="00B568EB"/>
          <w:p w14:paraId="57382D55" w14:textId="77777777" w:rsidR="00244EAA" w:rsidRDefault="00244EAA" w:rsidP="00B568EB"/>
          <w:p w14:paraId="21300380" w14:textId="77777777" w:rsidR="00244EAA" w:rsidRDefault="00244EAA" w:rsidP="00B568EB"/>
          <w:p w14:paraId="4A031560" w14:textId="77777777" w:rsidR="00244EAA" w:rsidRDefault="00244EAA" w:rsidP="00B568EB"/>
          <w:p w14:paraId="7357CF7A" w14:textId="77777777" w:rsidR="00244EAA" w:rsidRDefault="00244EAA" w:rsidP="00B568EB"/>
          <w:p w14:paraId="0ABF5FBA" w14:textId="77777777" w:rsidR="00244EAA" w:rsidRDefault="00244EAA" w:rsidP="00B568EB"/>
          <w:p w14:paraId="6AC82554" w14:textId="77777777" w:rsidR="00244EAA" w:rsidRDefault="00244EAA" w:rsidP="00B568EB"/>
          <w:p w14:paraId="1B4D01A7" w14:textId="77777777" w:rsidR="00244EAA" w:rsidRDefault="00244EAA" w:rsidP="00B568EB"/>
          <w:p w14:paraId="74451A23" w14:textId="77777777" w:rsidR="00244EAA" w:rsidRDefault="00244EAA" w:rsidP="00B568EB"/>
          <w:p w14:paraId="1A08B2F1" w14:textId="77777777" w:rsidR="00244EAA" w:rsidRDefault="00244EAA" w:rsidP="00B568EB"/>
          <w:p w14:paraId="5AC595B3" w14:textId="77777777" w:rsidR="00244EAA" w:rsidRDefault="00244EAA" w:rsidP="00B568EB"/>
          <w:p w14:paraId="690CDF2C" w14:textId="77777777" w:rsidR="00244EAA" w:rsidRDefault="00244EAA" w:rsidP="00B568EB"/>
          <w:p w14:paraId="2DDA9173" w14:textId="77777777" w:rsidR="00244EAA" w:rsidRDefault="00244EAA" w:rsidP="00B568EB"/>
          <w:p w14:paraId="350AA2EC" w14:textId="77777777" w:rsidR="00244EAA" w:rsidRDefault="00244EAA" w:rsidP="00B568EB"/>
          <w:p w14:paraId="74190FC6" w14:textId="77777777" w:rsidR="00244EAA" w:rsidRDefault="00244EAA" w:rsidP="00B568EB"/>
          <w:p w14:paraId="007F092F" w14:textId="77777777" w:rsidR="00244EAA" w:rsidRDefault="00244EAA" w:rsidP="00B568EB"/>
          <w:p w14:paraId="248FF311" w14:textId="77777777" w:rsidR="00244EAA" w:rsidRDefault="00244EAA" w:rsidP="00B568EB"/>
          <w:p w14:paraId="416CA659" w14:textId="77777777" w:rsidR="00244EAA" w:rsidRDefault="00244EAA" w:rsidP="00B568EB"/>
        </w:tc>
      </w:tr>
    </w:tbl>
    <w:p w14:paraId="3F8CBBE3" w14:textId="49F586F3" w:rsidR="00DC0EE6" w:rsidRPr="00244EAA" w:rsidRDefault="00244EAA" w:rsidP="00244EAA">
      <w:pPr>
        <w:spacing w:after="120"/>
      </w:pPr>
      <w:r>
        <w:br w:type="page"/>
      </w:r>
      <w:r w:rsidR="00042217">
        <w:rPr>
          <w:b/>
          <w:color w:val="606060"/>
          <w:sz w:val="24"/>
          <w:szCs w:val="24"/>
        </w:rPr>
        <w:lastRenderedPageBreak/>
        <w:t>Methodology</w:t>
      </w:r>
      <w:r w:rsidR="002D72E3">
        <w:rPr>
          <w:b/>
          <w:color w:val="606060"/>
          <w:sz w:val="24"/>
          <w:szCs w:val="24"/>
        </w:rPr>
        <w:t xml:space="preserve"> </w:t>
      </w:r>
      <w:proofErr w:type="gramStart"/>
      <w:r w:rsidR="002D72E3">
        <w:rPr>
          <w:b/>
          <w:color w:val="606060"/>
          <w:sz w:val="24"/>
          <w:szCs w:val="24"/>
        </w:rPr>
        <w:t xml:space="preserve">(  </w:t>
      </w:r>
      <w:proofErr w:type="gramEnd"/>
      <w:r w:rsidR="002D72E3">
        <w:rPr>
          <w:b/>
          <w:color w:val="606060"/>
          <w:sz w:val="24"/>
          <w:szCs w:val="24"/>
        </w:rPr>
        <w:t xml:space="preserve">         / 25 Points)</w:t>
      </w:r>
    </w:p>
    <w:p w14:paraId="1510D6D3" w14:textId="050301EF" w:rsidR="00DC0EE6" w:rsidRPr="004F6F7C" w:rsidRDefault="00244EAA" w:rsidP="00244EAA">
      <w:pPr>
        <w:spacing w:after="120"/>
        <w:rPr>
          <w:sz w:val="20"/>
          <w:szCs w:val="20"/>
        </w:rPr>
      </w:pPr>
      <w:r w:rsidRPr="004F6F7C">
        <w:rPr>
          <w:sz w:val="20"/>
          <w:szCs w:val="20"/>
        </w:rPr>
        <w:t>Explain the methodology you followed throughout the project in technical terms</w:t>
      </w:r>
      <w:r w:rsidR="00A90152" w:rsidRPr="004F6F7C">
        <w:rPr>
          <w:sz w:val="20"/>
          <w:szCs w:val="20"/>
        </w:rPr>
        <w:t xml:space="preserve"> including datasets, data pre-processing and featurization (if relevant), computational models/algorithms you used or developed, system training/testing (if relevant), principles of model evaluation (not the results). </w:t>
      </w:r>
      <w:r w:rsidR="00A90152" w:rsidRPr="004F6F7C">
        <w:rPr>
          <w:sz w:val="20"/>
          <w:szCs w:val="20"/>
        </w:rPr>
        <w:t>Using equations, flow charts, etc. are encouraged.</w:t>
      </w:r>
      <w:r w:rsidR="00A90152" w:rsidRPr="004F6F7C">
        <w:rPr>
          <w:sz w:val="20"/>
          <w:szCs w:val="20"/>
        </w:rPr>
        <w:t xml:space="preserve"> </w:t>
      </w:r>
      <w:r w:rsidR="004F6F7C" w:rsidRPr="004F6F7C">
        <w:rPr>
          <w:sz w:val="20"/>
          <w:szCs w:val="20"/>
        </w:rPr>
        <w:t xml:space="preserve">Use sub-headings for each topic. </w:t>
      </w:r>
      <w:r w:rsidR="00A90152" w:rsidRPr="004F6F7C">
        <w:rPr>
          <w:sz w:val="20"/>
          <w:szCs w:val="20"/>
        </w:rPr>
        <w:t xml:space="preserve">Please use a scientific language. You may borrow parts from your previous reports but update them with the information you obtained during the course of the project. This section should be between </w:t>
      </w:r>
      <w:r w:rsidR="00A90152" w:rsidRPr="004F6F7C">
        <w:rPr>
          <w:sz w:val="20"/>
          <w:szCs w:val="20"/>
          <w:u w:val="single"/>
        </w:rPr>
        <w:t>100</w:t>
      </w:r>
      <w:r w:rsidR="00A90152" w:rsidRPr="004F6F7C">
        <w:rPr>
          <w:sz w:val="20"/>
          <w:szCs w:val="20"/>
          <w:u w:val="single"/>
        </w:rPr>
        <w:t>0-1500 words</w:t>
      </w:r>
      <w:r w:rsidR="00474962" w:rsidRPr="004F6F7C">
        <w:rPr>
          <w:sz w:val="20"/>
          <w:szCs w:val="20"/>
        </w:rPr>
        <w:t xml:space="preserve"> (add pages if necessary)</w:t>
      </w:r>
      <w:r w:rsidR="00A90152" w:rsidRPr="004F6F7C">
        <w:rPr>
          <w:sz w:val="20"/>
          <w:szCs w:val="20"/>
        </w:rPr>
        <w:t>.</w:t>
      </w:r>
    </w:p>
    <w:tbl>
      <w:tblPr>
        <w:tblStyle w:val="ab"/>
        <w:tblW w:w="9575" w:type="dxa"/>
        <w:tbl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  <w:insideH w:val="single" w:sz="4" w:space="0" w:color="C4DFB2"/>
          <w:insideV w:val="single" w:sz="4" w:space="0" w:color="C4DFB2"/>
        </w:tblBorders>
        <w:tblLayout w:type="fixed"/>
        <w:tblLook w:val="0400" w:firstRow="0" w:lastRow="0" w:firstColumn="0" w:lastColumn="0" w:noHBand="0" w:noVBand="1"/>
      </w:tblPr>
      <w:tblGrid>
        <w:gridCol w:w="9575"/>
      </w:tblGrid>
      <w:tr w:rsidR="00DC0EE6" w14:paraId="4A92DD09" w14:textId="77777777" w:rsidTr="00725ABB">
        <w:trPr>
          <w:trHeight w:val="10369"/>
        </w:trPr>
        <w:tc>
          <w:tcPr>
            <w:tcW w:w="9575" w:type="dxa"/>
          </w:tcPr>
          <w:p w14:paraId="420E0A95" w14:textId="77777777" w:rsidR="00DC0EE6" w:rsidRDefault="00DC0EE6"/>
          <w:p w14:paraId="620BF7E0" w14:textId="1777BE06" w:rsidR="00DC0EE6" w:rsidRDefault="00DC0EE6"/>
          <w:p w14:paraId="0031253F" w14:textId="77777777" w:rsidR="00DC0EE6" w:rsidRDefault="00DC0EE6"/>
          <w:p w14:paraId="786E7F55" w14:textId="77777777" w:rsidR="00DC0EE6" w:rsidRDefault="00DC0EE6"/>
          <w:p w14:paraId="4217C87B" w14:textId="77777777" w:rsidR="00DC0EE6" w:rsidRDefault="00DC0EE6"/>
          <w:p w14:paraId="2572EE6D" w14:textId="77777777" w:rsidR="00DC0EE6" w:rsidRDefault="00DC0EE6"/>
          <w:p w14:paraId="453199F9" w14:textId="77777777" w:rsidR="00DC0EE6" w:rsidRDefault="00DC0EE6"/>
          <w:p w14:paraId="1AECBF26" w14:textId="77777777" w:rsidR="00DC0EE6" w:rsidRDefault="00DC0EE6"/>
          <w:p w14:paraId="076DD88B" w14:textId="77777777" w:rsidR="00DC0EE6" w:rsidRDefault="00DC0EE6"/>
          <w:p w14:paraId="1C1907C4" w14:textId="77777777" w:rsidR="00DC0EE6" w:rsidRDefault="00DC0EE6"/>
          <w:p w14:paraId="074BB7AF" w14:textId="77777777" w:rsidR="00DC0EE6" w:rsidRDefault="00DC0EE6"/>
          <w:p w14:paraId="7ED26101" w14:textId="77777777" w:rsidR="00DC0EE6" w:rsidRDefault="00DC0EE6"/>
          <w:p w14:paraId="67E0588D" w14:textId="77777777" w:rsidR="00DC0EE6" w:rsidRDefault="00DC0EE6"/>
          <w:p w14:paraId="24B1F65C" w14:textId="77777777" w:rsidR="00DC0EE6" w:rsidRDefault="00DC0EE6"/>
          <w:p w14:paraId="5A44F8CB" w14:textId="77777777" w:rsidR="00DC0EE6" w:rsidRDefault="00DC0EE6"/>
          <w:p w14:paraId="230967A1" w14:textId="77777777" w:rsidR="00DC0EE6" w:rsidRDefault="00DC0EE6"/>
          <w:p w14:paraId="3AD943D6" w14:textId="77777777" w:rsidR="00DC0EE6" w:rsidRDefault="00DC0EE6"/>
          <w:p w14:paraId="3C0C32FF" w14:textId="77777777" w:rsidR="00DC0EE6" w:rsidRDefault="00DC0EE6"/>
          <w:p w14:paraId="3B0D3AB3" w14:textId="77777777" w:rsidR="00DC0EE6" w:rsidRDefault="00DC0EE6"/>
          <w:p w14:paraId="0591CB9C" w14:textId="77777777" w:rsidR="00DC0EE6" w:rsidRDefault="00DC0EE6"/>
          <w:p w14:paraId="453CC656" w14:textId="77777777" w:rsidR="00DC0EE6" w:rsidRDefault="00DC0EE6"/>
          <w:p w14:paraId="4791A097" w14:textId="77777777" w:rsidR="00DC0EE6" w:rsidRDefault="00DC0EE6"/>
          <w:p w14:paraId="38CAA868" w14:textId="77777777" w:rsidR="00DC0EE6" w:rsidRDefault="00DC0EE6"/>
          <w:p w14:paraId="51AB78AB" w14:textId="77777777" w:rsidR="00DC0EE6" w:rsidRDefault="00DC0EE6"/>
          <w:p w14:paraId="3A411EA0" w14:textId="77777777" w:rsidR="00DC0EE6" w:rsidRDefault="00DC0EE6"/>
          <w:p w14:paraId="6F40A62E" w14:textId="77777777" w:rsidR="00DC0EE6" w:rsidRDefault="00DC0EE6"/>
          <w:p w14:paraId="1E342C8C" w14:textId="77777777" w:rsidR="00DC0EE6" w:rsidRDefault="00DC0EE6"/>
          <w:p w14:paraId="529DB7D2" w14:textId="77777777" w:rsidR="00DC0EE6" w:rsidRDefault="00DC0EE6"/>
          <w:p w14:paraId="07A1DFA4" w14:textId="77777777" w:rsidR="00DC0EE6" w:rsidRDefault="00DC0EE6"/>
          <w:p w14:paraId="680D3CB7" w14:textId="77777777" w:rsidR="00DC0EE6" w:rsidRDefault="00DC0EE6"/>
          <w:p w14:paraId="5EDF23C7" w14:textId="77777777" w:rsidR="00DC0EE6" w:rsidRDefault="00DC0EE6"/>
          <w:p w14:paraId="316C6754" w14:textId="77777777" w:rsidR="00DC0EE6" w:rsidRDefault="00DC0EE6"/>
          <w:p w14:paraId="26C4D9C8" w14:textId="77777777" w:rsidR="00DC0EE6" w:rsidRDefault="00DC0EE6"/>
          <w:p w14:paraId="68E3A672" w14:textId="77777777" w:rsidR="00DC0EE6" w:rsidRDefault="00DC0EE6"/>
          <w:p w14:paraId="007546A0" w14:textId="77777777" w:rsidR="00DC0EE6" w:rsidRDefault="00DC0EE6"/>
          <w:p w14:paraId="2E23081F" w14:textId="77777777" w:rsidR="00DC0EE6" w:rsidRDefault="00DC0EE6"/>
          <w:p w14:paraId="10FB563F" w14:textId="77777777" w:rsidR="00DC0EE6" w:rsidRDefault="00DC0EE6"/>
          <w:p w14:paraId="15286AB8" w14:textId="77777777" w:rsidR="00DC0EE6" w:rsidRDefault="00DC0EE6"/>
        </w:tc>
      </w:tr>
    </w:tbl>
    <w:p w14:paraId="27C2CFC0" w14:textId="77777777" w:rsidR="00725ABB" w:rsidRDefault="00725ABB"/>
    <w:tbl>
      <w:tblPr>
        <w:tblStyle w:val="aa"/>
        <w:tblW w:w="9575" w:type="dxa"/>
        <w:tbl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  <w:insideH w:val="single" w:sz="4" w:space="0" w:color="C4DFB2"/>
          <w:insideV w:val="single" w:sz="4" w:space="0" w:color="C4DFB2"/>
        </w:tblBorders>
        <w:tblLayout w:type="fixed"/>
        <w:tblLook w:val="0400" w:firstRow="0" w:lastRow="0" w:firstColumn="0" w:lastColumn="0" w:noHBand="0" w:noVBand="1"/>
      </w:tblPr>
      <w:tblGrid>
        <w:gridCol w:w="9575"/>
      </w:tblGrid>
      <w:tr w:rsidR="00725ABB" w14:paraId="404D0112" w14:textId="77777777" w:rsidTr="00725ABB">
        <w:trPr>
          <w:trHeight w:val="12820"/>
        </w:trPr>
        <w:tc>
          <w:tcPr>
            <w:tcW w:w="9575" w:type="dxa"/>
          </w:tcPr>
          <w:p w14:paraId="3627908A" w14:textId="77777777" w:rsidR="00725ABB" w:rsidRDefault="00725ABB" w:rsidP="00B568EB"/>
          <w:p w14:paraId="26E0D979" w14:textId="77777777" w:rsidR="00725ABB" w:rsidRDefault="00725ABB" w:rsidP="00B568EB"/>
          <w:p w14:paraId="1B03BA8C" w14:textId="77777777" w:rsidR="00725ABB" w:rsidRDefault="00725ABB" w:rsidP="00B568EB"/>
          <w:p w14:paraId="79183A30" w14:textId="77777777" w:rsidR="00725ABB" w:rsidRDefault="00725ABB" w:rsidP="00B568EB"/>
          <w:p w14:paraId="317D3F85" w14:textId="77777777" w:rsidR="00725ABB" w:rsidRDefault="00725ABB" w:rsidP="00B568EB"/>
          <w:p w14:paraId="2CFAA35D" w14:textId="77777777" w:rsidR="00725ABB" w:rsidRDefault="00725ABB" w:rsidP="00B568EB"/>
          <w:p w14:paraId="2659FCA8" w14:textId="77777777" w:rsidR="00725ABB" w:rsidRDefault="00725ABB" w:rsidP="00B568EB"/>
          <w:p w14:paraId="653E72A6" w14:textId="77777777" w:rsidR="00725ABB" w:rsidRDefault="00725ABB" w:rsidP="00B568EB"/>
          <w:p w14:paraId="27C13E4C" w14:textId="77777777" w:rsidR="00725ABB" w:rsidRDefault="00725ABB" w:rsidP="00B568EB"/>
          <w:p w14:paraId="3B7FA3FB" w14:textId="77777777" w:rsidR="00725ABB" w:rsidRDefault="00725ABB" w:rsidP="00B568EB"/>
          <w:p w14:paraId="2AC29AC5" w14:textId="77777777" w:rsidR="00725ABB" w:rsidRDefault="00725ABB" w:rsidP="00B568EB"/>
          <w:p w14:paraId="06B82F18" w14:textId="77777777" w:rsidR="00725ABB" w:rsidRDefault="00725ABB" w:rsidP="00B568EB"/>
          <w:p w14:paraId="62F34FAF" w14:textId="77777777" w:rsidR="00725ABB" w:rsidRDefault="00725ABB" w:rsidP="00B568EB"/>
          <w:p w14:paraId="2B44CD9C" w14:textId="77777777" w:rsidR="00725ABB" w:rsidRDefault="00725ABB" w:rsidP="00B568EB"/>
          <w:p w14:paraId="099095C5" w14:textId="77777777" w:rsidR="00725ABB" w:rsidRDefault="00725ABB" w:rsidP="00B568EB"/>
          <w:p w14:paraId="0ACE4D9C" w14:textId="77777777" w:rsidR="00725ABB" w:rsidRDefault="00725ABB" w:rsidP="00B568EB"/>
          <w:p w14:paraId="2783FF23" w14:textId="77777777" w:rsidR="00725ABB" w:rsidRDefault="00725ABB" w:rsidP="00B568EB"/>
          <w:p w14:paraId="0DDFB4AA" w14:textId="77777777" w:rsidR="00725ABB" w:rsidRDefault="00725ABB" w:rsidP="00B568EB"/>
          <w:p w14:paraId="5A229428" w14:textId="77777777" w:rsidR="00725ABB" w:rsidRDefault="00725ABB" w:rsidP="00B568EB"/>
          <w:p w14:paraId="7B9A976C" w14:textId="77777777" w:rsidR="00725ABB" w:rsidRDefault="00725ABB" w:rsidP="00B568EB"/>
          <w:p w14:paraId="74B002B7" w14:textId="77777777" w:rsidR="00725ABB" w:rsidRDefault="00725ABB" w:rsidP="00B568EB"/>
          <w:p w14:paraId="1F6529AF" w14:textId="77777777" w:rsidR="00725ABB" w:rsidRDefault="00725ABB" w:rsidP="00B568EB"/>
          <w:p w14:paraId="06FCD427" w14:textId="77777777" w:rsidR="00725ABB" w:rsidRDefault="00725ABB" w:rsidP="00B568EB"/>
          <w:p w14:paraId="2C638AC6" w14:textId="77777777" w:rsidR="00725ABB" w:rsidRDefault="00725ABB" w:rsidP="00B568EB"/>
          <w:p w14:paraId="01CFA706" w14:textId="77777777" w:rsidR="00725ABB" w:rsidRDefault="00725ABB" w:rsidP="00B568EB"/>
          <w:p w14:paraId="16474389" w14:textId="77777777" w:rsidR="00725ABB" w:rsidRDefault="00725ABB" w:rsidP="00B568EB"/>
          <w:p w14:paraId="46F694A5" w14:textId="77777777" w:rsidR="00725ABB" w:rsidRDefault="00725ABB" w:rsidP="00B568EB"/>
          <w:p w14:paraId="7CB15F6B" w14:textId="77777777" w:rsidR="00725ABB" w:rsidRDefault="00725ABB" w:rsidP="00B568EB"/>
          <w:p w14:paraId="3BA69823" w14:textId="77777777" w:rsidR="00725ABB" w:rsidRDefault="00725ABB" w:rsidP="00B568EB"/>
          <w:p w14:paraId="012751C2" w14:textId="77777777" w:rsidR="00725ABB" w:rsidRDefault="00725ABB" w:rsidP="00B568EB"/>
          <w:p w14:paraId="5C782730" w14:textId="77777777" w:rsidR="00725ABB" w:rsidRDefault="00725ABB" w:rsidP="00B568EB"/>
          <w:p w14:paraId="0884409F" w14:textId="77777777" w:rsidR="00725ABB" w:rsidRDefault="00725ABB" w:rsidP="00B568EB"/>
          <w:p w14:paraId="54AFCD15" w14:textId="77777777" w:rsidR="00725ABB" w:rsidRDefault="00725ABB" w:rsidP="00B568EB"/>
          <w:p w14:paraId="775B76BE" w14:textId="77777777" w:rsidR="00725ABB" w:rsidRDefault="00725ABB" w:rsidP="00B568EB"/>
          <w:p w14:paraId="0AE7483E" w14:textId="77777777" w:rsidR="00725ABB" w:rsidRDefault="00725ABB" w:rsidP="00B568EB"/>
          <w:p w14:paraId="65CB37AE" w14:textId="77777777" w:rsidR="00725ABB" w:rsidRDefault="00725ABB" w:rsidP="00B568EB"/>
          <w:p w14:paraId="40240127" w14:textId="77777777" w:rsidR="00725ABB" w:rsidRDefault="00725ABB" w:rsidP="00B568EB"/>
        </w:tc>
      </w:tr>
    </w:tbl>
    <w:p w14:paraId="6B33BE0F" w14:textId="5E8B6210" w:rsidR="00DC0EE6" w:rsidRDefault="00042217" w:rsidP="00B7290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120"/>
        <w:rPr>
          <w:b/>
          <w:color w:val="606060"/>
          <w:sz w:val="24"/>
          <w:szCs w:val="24"/>
        </w:rPr>
      </w:pPr>
      <w:r>
        <w:rPr>
          <w:b/>
          <w:color w:val="606060"/>
          <w:sz w:val="24"/>
          <w:szCs w:val="24"/>
        </w:rPr>
        <w:lastRenderedPageBreak/>
        <w:t>Results &amp; Discussion</w:t>
      </w:r>
      <w:r w:rsidR="002D72E3">
        <w:rPr>
          <w:b/>
          <w:color w:val="606060"/>
          <w:sz w:val="24"/>
          <w:szCs w:val="24"/>
        </w:rPr>
        <w:t xml:space="preserve"> </w:t>
      </w:r>
      <w:proofErr w:type="gramStart"/>
      <w:r w:rsidR="002D72E3">
        <w:rPr>
          <w:b/>
          <w:color w:val="606060"/>
          <w:sz w:val="24"/>
          <w:szCs w:val="24"/>
        </w:rPr>
        <w:t xml:space="preserve">(  </w:t>
      </w:r>
      <w:proofErr w:type="gramEnd"/>
      <w:r w:rsidR="002D72E3">
        <w:rPr>
          <w:b/>
          <w:color w:val="606060"/>
          <w:sz w:val="24"/>
          <w:szCs w:val="24"/>
        </w:rPr>
        <w:t xml:space="preserve">          / </w:t>
      </w:r>
      <w:r w:rsidR="00725ABB">
        <w:rPr>
          <w:b/>
          <w:color w:val="606060"/>
          <w:sz w:val="24"/>
          <w:szCs w:val="24"/>
        </w:rPr>
        <w:t>3</w:t>
      </w:r>
      <w:r w:rsidR="002D72E3">
        <w:rPr>
          <w:b/>
          <w:color w:val="606060"/>
          <w:sz w:val="24"/>
          <w:szCs w:val="24"/>
        </w:rPr>
        <w:t>0 Points)</w:t>
      </w:r>
    </w:p>
    <w:p w14:paraId="3B0F455A" w14:textId="595C7E4D" w:rsidR="00DC0EE6" w:rsidRPr="00271E12" w:rsidRDefault="00474962" w:rsidP="004F6F7C">
      <w:pPr>
        <w:spacing w:after="120"/>
        <w:rPr>
          <w:sz w:val="20"/>
          <w:szCs w:val="20"/>
        </w:rPr>
      </w:pPr>
      <w:r w:rsidRPr="007F1FE6">
        <w:rPr>
          <w:sz w:val="20"/>
          <w:szCs w:val="20"/>
        </w:rPr>
        <w:t xml:space="preserve">Explain your results in detail including </w:t>
      </w:r>
      <w:r w:rsidR="00BF26EA" w:rsidRPr="007F1FE6">
        <w:rPr>
          <w:sz w:val="20"/>
          <w:szCs w:val="20"/>
        </w:rPr>
        <w:t xml:space="preserve">system/model train/validation/optimization analysis, performance evaluation and </w:t>
      </w:r>
      <w:r w:rsidR="004F6F7C" w:rsidRPr="007F1FE6">
        <w:rPr>
          <w:sz w:val="20"/>
          <w:szCs w:val="20"/>
        </w:rPr>
        <w:t>comparison with the state-of-the-art (if relevant),</w:t>
      </w:r>
      <w:r w:rsidR="007F1FE6" w:rsidRPr="007F1FE6">
        <w:rPr>
          <w:sz w:val="20"/>
          <w:szCs w:val="20"/>
        </w:rPr>
        <w:t xml:space="preserve"> ablation study (if relevant), a use-case analysis or the demo of the product (if relevant),</w:t>
      </w:r>
      <w:r w:rsidR="004F6F7C" w:rsidRPr="007F1FE6">
        <w:rPr>
          <w:sz w:val="20"/>
          <w:szCs w:val="20"/>
        </w:rPr>
        <w:t xml:space="preserve"> </w:t>
      </w:r>
      <w:r w:rsidR="00BF26EA" w:rsidRPr="007F1FE6">
        <w:rPr>
          <w:sz w:val="20"/>
          <w:szCs w:val="20"/>
        </w:rPr>
        <w:t>and additional points re</w:t>
      </w:r>
      <w:r w:rsidR="007F1FE6" w:rsidRPr="007F1FE6">
        <w:rPr>
          <w:sz w:val="20"/>
          <w:szCs w:val="20"/>
        </w:rPr>
        <w:t>lated</w:t>
      </w:r>
      <w:r w:rsidR="00BF26EA" w:rsidRPr="007F1FE6">
        <w:rPr>
          <w:sz w:val="20"/>
          <w:szCs w:val="20"/>
        </w:rPr>
        <w:t xml:space="preserve"> to your project</w:t>
      </w:r>
      <w:r w:rsidR="00B72905" w:rsidRPr="007F1FE6">
        <w:rPr>
          <w:sz w:val="20"/>
          <w:szCs w:val="20"/>
        </w:rPr>
        <w:t>.</w:t>
      </w:r>
      <w:r w:rsidR="007F1FE6">
        <w:rPr>
          <w:sz w:val="20"/>
          <w:szCs w:val="20"/>
        </w:rPr>
        <w:t xml:space="preserve"> Also include the discussion of each piece of result (i.e.</w:t>
      </w:r>
      <w:r w:rsidR="00271E12">
        <w:rPr>
          <w:sz w:val="20"/>
          <w:szCs w:val="20"/>
        </w:rPr>
        <w:t xml:space="preserve">, </w:t>
      </w:r>
      <w:r w:rsidR="007F1FE6">
        <w:rPr>
          <w:sz w:val="20"/>
          <w:szCs w:val="20"/>
        </w:rPr>
        <w:t>what</w:t>
      </w:r>
      <w:r w:rsidR="00725ABB" w:rsidRPr="007F1FE6">
        <w:rPr>
          <w:sz w:val="20"/>
          <w:szCs w:val="20"/>
        </w:rPr>
        <w:t xml:space="preserve"> </w:t>
      </w:r>
      <w:r w:rsidR="007F1FE6">
        <w:rPr>
          <w:sz w:val="20"/>
          <w:szCs w:val="20"/>
        </w:rPr>
        <w:t xml:space="preserve">would be the reason behind obtaining this </w:t>
      </w:r>
      <w:r w:rsidR="00271E12">
        <w:rPr>
          <w:sz w:val="20"/>
          <w:szCs w:val="20"/>
        </w:rPr>
        <w:t xml:space="preserve">outcome, </w:t>
      </w:r>
      <w:r w:rsidR="00271E12">
        <w:rPr>
          <w:sz w:val="20"/>
          <w:szCs w:val="20"/>
        </w:rPr>
        <w:t xml:space="preserve">what is the meaning of this </w:t>
      </w:r>
      <w:r w:rsidR="00271E12">
        <w:rPr>
          <w:sz w:val="20"/>
          <w:szCs w:val="20"/>
        </w:rPr>
        <w:t>result, etc.).</w:t>
      </w:r>
      <w:r w:rsidR="007F1FE6">
        <w:rPr>
          <w:sz w:val="20"/>
          <w:szCs w:val="20"/>
        </w:rPr>
        <w:t xml:space="preserve"> </w:t>
      </w:r>
      <w:r w:rsidR="00BF26EA" w:rsidRPr="007F1FE6">
        <w:rPr>
          <w:sz w:val="20"/>
          <w:szCs w:val="20"/>
        </w:rPr>
        <w:t xml:space="preserve">Include figures and tables to summarize quantitative results. </w:t>
      </w:r>
      <w:r w:rsidR="007F1FE6" w:rsidRPr="007F1FE6">
        <w:rPr>
          <w:sz w:val="20"/>
          <w:szCs w:val="20"/>
        </w:rPr>
        <w:t xml:space="preserve">Use sub-headings for each topic. </w:t>
      </w:r>
      <w:r w:rsidR="00725ABB" w:rsidRPr="007F1FE6">
        <w:rPr>
          <w:sz w:val="20"/>
          <w:szCs w:val="20"/>
        </w:rPr>
        <w:t xml:space="preserve">This section should be between </w:t>
      </w:r>
      <w:r w:rsidR="00725ABB" w:rsidRPr="007F1FE6">
        <w:rPr>
          <w:sz w:val="20"/>
          <w:szCs w:val="20"/>
          <w:u w:val="single"/>
        </w:rPr>
        <w:t>100</w:t>
      </w:r>
      <w:r w:rsidR="00725ABB" w:rsidRPr="007F1FE6">
        <w:rPr>
          <w:sz w:val="20"/>
          <w:szCs w:val="20"/>
          <w:u w:val="single"/>
        </w:rPr>
        <w:t>0-</w:t>
      </w:r>
      <w:r w:rsidR="00725ABB" w:rsidRPr="007F1FE6">
        <w:rPr>
          <w:sz w:val="20"/>
          <w:szCs w:val="20"/>
          <w:u w:val="single"/>
        </w:rPr>
        <w:t>20</w:t>
      </w:r>
      <w:r w:rsidR="00725ABB" w:rsidRPr="007F1FE6">
        <w:rPr>
          <w:sz w:val="20"/>
          <w:szCs w:val="20"/>
          <w:u w:val="single"/>
        </w:rPr>
        <w:t>00 words</w:t>
      </w:r>
      <w:r w:rsidRPr="007F1FE6">
        <w:rPr>
          <w:sz w:val="20"/>
          <w:szCs w:val="20"/>
        </w:rPr>
        <w:t xml:space="preserve"> (add pages if necessary).</w:t>
      </w:r>
    </w:p>
    <w:tbl>
      <w:tblPr>
        <w:tblStyle w:val="ac"/>
        <w:tblW w:w="9575" w:type="dxa"/>
        <w:tbl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  <w:insideH w:val="single" w:sz="4" w:space="0" w:color="C4DFB2"/>
          <w:insideV w:val="single" w:sz="4" w:space="0" w:color="C4DFB2"/>
        </w:tblBorders>
        <w:tblLayout w:type="fixed"/>
        <w:tblLook w:val="0400" w:firstRow="0" w:lastRow="0" w:firstColumn="0" w:lastColumn="0" w:noHBand="0" w:noVBand="1"/>
      </w:tblPr>
      <w:tblGrid>
        <w:gridCol w:w="9575"/>
      </w:tblGrid>
      <w:tr w:rsidR="00DC0EE6" w14:paraId="5E6AC2CC" w14:textId="77777777" w:rsidTr="00474962">
        <w:trPr>
          <w:trHeight w:val="9689"/>
        </w:trPr>
        <w:tc>
          <w:tcPr>
            <w:tcW w:w="9575" w:type="dxa"/>
          </w:tcPr>
          <w:p w14:paraId="53E469EE" w14:textId="77777777" w:rsidR="00DC0EE6" w:rsidRDefault="00DC0EE6"/>
          <w:p w14:paraId="099E38F2" w14:textId="77777777" w:rsidR="00DC0EE6" w:rsidRDefault="00DC0EE6"/>
          <w:p w14:paraId="15FB4FD8" w14:textId="77777777" w:rsidR="00DC0EE6" w:rsidRDefault="00DC0EE6"/>
          <w:p w14:paraId="6532C039" w14:textId="77777777" w:rsidR="00DC0EE6" w:rsidRDefault="00DC0EE6"/>
          <w:p w14:paraId="670531BB" w14:textId="77777777" w:rsidR="00DC0EE6" w:rsidRDefault="00DC0EE6"/>
          <w:p w14:paraId="4D51C9C5" w14:textId="77777777" w:rsidR="00DC0EE6" w:rsidRDefault="00DC0EE6"/>
          <w:p w14:paraId="55B6678D" w14:textId="77777777" w:rsidR="00DC0EE6" w:rsidRDefault="00DC0EE6"/>
          <w:p w14:paraId="51AF7605" w14:textId="77777777" w:rsidR="00DC0EE6" w:rsidRDefault="00DC0EE6"/>
          <w:p w14:paraId="534F89F0" w14:textId="77777777" w:rsidR="00DC0EE6" w:rsidRDefault="00DC0EE6"/>
          <w:p w14:paraId="2D6B9A26" w14:textId="77777777" w:rsidR="00DC0EE6" w:rsidRDefault="00DC0EE6"/>
          <w:p w14:paraId="1405751B" w14:textId="77777777" w:rsidR="00DC0EE6" w:rsidRDefault="00DC0EE6"/>
          <w:p w14:paraId="306A435C" w14:textId="77777777" w:rsidR="00DC0EE6" w:rsidRDefault="00DC0EE6"/>
          <w:p w14:paraId="77A6DCE3" w14:textId="77777777" w:rsidR="00DC0EE6" w:rsidRDefault="00DC0EE6"/>
          <w:p w14:paraId="5774E0B5" w14:textId="77777777" w:rsidR="00DC0EE6" w:rsidRDefault="00DC0EE6"/>
          <w:p w14:paraId="39DD5D7D" w14:textId="77777777" w:rsidR="00DC0EE6" w:rsidRDefault="00DC0EE6"/>
          <w:p w14:paraId="7C58672A" w14:textId="77777777" w:rsidR="00DC0EE6" w:rsidRDefault="00DC0EE6"/>
          <w:p w14:paraId="667A9F88" w14:textId="77777777" w:rsidR="00DC0EE6" w:rsidRDefault="00DC0EE6"/>
          <w:p w14:paraId="09470631" w14:textId="77777777" w:rsidR="00DC0EE6" w:rsidRDefault="00DC0EE6"/>
          <w:p w14:paraId="04C53ADB" w14:textId="77777777" w:rsidR="00DC0EE6" w:rsidRDefault="00DC0EE6"/>
          <w:p w14:paraId="1D6F87C0" w14:textId="77777777" w:rsidR="00DC0EE6" w:rsidRDefault="00DC0EE6"/>
          <w:p w14:paraId="5AB7A053" w14:textId="77777777" w:rsidR="00DC0EE6" w:rsidRDefault="00DC0EE6"/>
          <w:p w14:paraId="518E663F" w14:textId="77777777" w:rsidR="00DC0EE6" w:rsidRDefault="00DC0EE6"/>
          <w:p w14:paraId="5EF54D69" w14:textId="77777777" w:rsidR="00DC0EE6" w:rsidRDefault="00DC0EE6"/>
          <w:p w14:paraId="03A79CC6" w14:textId="77777777" w:rsidR="00DC0EE6" w:rsidRDefault="00DC0EE6"/>
          <w:p w14:paraId="5036136C" w14:textId="77777777" w:rsidR="00DC0EE6" w:rsidRDefault="00DC0EE6"/>
          <w:p w14:paraId="4593F89D" w14:textId="77777777" w:rsidR="00DC0EE6" w:rsidRDefault="00DC0EE6"/>
          <w:p w14:paraId="58B58BD4" w14:textId="77777777" w:rsidR="00DC0EE6" w:rsidRDefault="00DC0EE6"/>
          <w:p w14:paraId="47C23A54" w14:textId="77777777" w:rsidR="00DC0EE6" w:rsidRDefault="00DC0EE6"/>
          <w:p w14:paraId="01447B17" w14:textId="77777777" w:rsidR="00DC0EE6" w:rsidRDefault="00DC0EE6"/>
          <w:p w14:paraId="3B32DB47" w14:textId="77777777" w:rsidR="00DC0EE6" w:rsidRDefault="00DC0EE6"/>
          <w:p w14:paraId="2912F5EE" w14:textId="77777777" w:rsidR="00DC0EE6" w:rsidRDefault="00DC0EE6"/>
          <w:p w14:paraId="5771872C" w14:textId="77777777" w:rsidR="00DC0EE6" w:rsidRDefault="00DC0EE6"/>
          <w:p w14:paraId="395B8969" w14:textId="77777777" w:rsidR="00DC0EE6" w:rsidRDefault="00DC0EE6"/>
          <w:p w14:paraId="07B3669A" w14:textId="77777777" w:rsidR="00DC0EE6" w:rsidRDefault="00DC0EE6"/>
          <w:p w14:paraId="0873D32D" w14:textId="77777777" w:rsidR="00DC0EE6" w:rsidRDefault="00DC0EE6"/>
          <w:p w14:paraId="5E7925C9" w14:textId="77777777" w:rsidR="00DC0EE6" w:rsidRDefault="00DC0EE6"/>
          <w:p w14:paraId="68AB71F3" w14:textId="77777777" w:rsidR="00DC0EE6" w:rsidRDefault="00DC0EE6"/>
          <w:p w14:paraId="143F60A1" w14:textId="77777777" w:rsidR="00DC0EE6" w:rsidRDefault="00DC0EE6"/>
        </w:tc>
      </w:tr>
      <w:tr w:rsidR="00474962" w14:paraId="37542BB3" w14:textId="77777777" w:rsidTr="00474962">
        <w:trPr>
          <w:trHeight w:val="12748"/>
        </w:trPr>
        <w:tc>
          <w:tcPr>
            <w:tcW w:w="9575" w:type="dxa"/>
          </w:tcPr>
          <w:p w14:paraId="6D3C8546" w14:textId="77777777" w:rsidR="00474962" w:rsidRDefault="00474962" w:rsidP="00B568EB"/>
          <w:p w14:paraId="45D1C963" w14:textId="77777777" w:rsidR="00474962" w:rsidRDefault="00474962" w:rsidP="00B568EB"/>
          <w:p w14:paraId="1C27B7A7" w14:textId="77777777" w:rsidR="00474962" w:rsidRDefault="00474962" w:rsidP="00B568EB"/>
          <w:p w14:paraId="3ABD4F98" w14:textId="77777777" w:rsidR="00474962" w:rsidRDefault="00474962" w:rsidP="00B568EB"/>
          <w:p w14:paraId="0BA35077" w14:textId="77777777" w:rsidR="00474962" w:rsidRDefault="00474962" w:rsidP="00B568EB"/>
          <w:p w14:paraId="13529B55" w14:textId="77777777" w:rsidR="00474962" w:rsidRDefault="00474962" w:rsidP="00B568EB"/>
          <w:p w14:paraId="631DC4E6" w14:textId="77777777" w:rsidR="00474962" w:rsidRDefault="00474962" w:rsidP="00B568EB"/>
          <w:p w14:paraId="08178E2A" w14:textId="77777777" w:rsidR="00474962" w:rsidRDefault="00474962" w:rsidP="00B568EB"/>
          <w:p w14:paraId="0AB5963C" w14:textId="77777777" w:rsidR="00474962" w:rsidRDefault="00474962" w:rsidP="00B568EB"/>
          <w:p w14:paraId="73513F61" w14:textId="77777777" w:rsidR="00474962" w:rsidRDefault="00474962" w:rsidP="00B568EB"/>
          <w:p w14:paraId="0EF9664D" w14:textId="77777777" w:rsidR="00474962" w:rsidRDefault="00474962" w:rsidP="00B568EB"/>
          <w:p w14:paraId="10D64768" w14:textId="77777777" w:rsidR="00474962" w:rsidRDefault="00474962" w:rsidP="00B568EB"/>
          <w:p w14:paraId="077E1370" w14:textId="77777777" w:rsidR="00474962" w:rsidRDefault="00474962" w:rsidP="00B568EB"/>
          <w:p w14:paraId="0ABC5B13" w14:textId="77777777" w:rsidR="00474962" w:rsidRDefault="00474962" w:rsidP="00B568EB"/>
          <w:p w14:paraId="76FEA1E5" w14:textId="77777777" w:rsidR="00474962" w:rsidRDefault="00474962" w:rsidP="00B568EB"/>
          <w:p w14:paraId="2195BEA9" w14:textId="77777777" w:rsidR="00474962" w:rsidRDefault="00474962" w:rsidP="00B568EB"/>
          <w:p w14:paraId="08C0259A" w14:textId="77777777" w:rsidR="00474962" w:rsidRDefault="00474962" w:rsidP="00B568EB"/>
          <w:p w14:paraId="4E6F2E01" w14:textId="77777777" w:rsidR="00474962" w:rsidRDefault="00474962" w:rsidP="00B568EB"/>
          <w:p w14:paraId="1A44CAE3" w14:textId="77777777" w:rsidR="00474962" w:rsidRDefault="00474962" w:rsidP="00B568EB"/>
          <w:p w14:paraId="5C2816DE" w14:textId="77777777" w:rsidR="00474962" w:rsidRDefault="00474962" w:rsidP="00B568EB"/>
          <w:p w14:paraId="09022987" w14:textId="77777777" w:rsidR="00474962" w:rsidRDefault="00474962" w:rsidP="00B568EB"/>
          <w:p w14:paraId="32FFE295" w14:textId="77777777" w:rsidR="00474962" w:rsidRDefault="00474962" w:rsidP="00B568EB"/>
          <w:p w14:paraId="1DA42CFF" w14:textId="77777777" w:rsidR="00474962" w:rsidRDefault="00474962" w:rsidP="00B568EB"/>
          <w:p w14:paraId="3E5EF553" w14:textId="77777777" w:rsidR="00474962" w:rsidRDefault="00474962" w:rsidP="00B568EB"/>
          <w:p w14:paraId="5BF63DF4" w14:textId="77777777" w:rsidR="00474962" w:rsidRDefault="00474962" w:rsidP="00B568EB"/>
          <w:p w14:paraId="10B39A74" w14:textId="77777777" w:rsidR="00474962" w:rsidRDefault="00474962" w:rsidP="00B568EB"/>
          <w:p w14:paraId="5538FB54" w14:textId="77777777" w:rsidR="00474962" w:rsidRDefault="00474962" w:rsidP="00B568EB"/>
          <w:p w14:paraId="060E9F49" w14:textId="77777777" w:rsidR="00474962" w:rsidRDefault="00474962" w:rsidP="00B568EB"/>
          <w:p w14:paraId="7A0157DB" w14:textId="77777777" w:rsidR="00474962" w:rsidRDefault="00474962" w:rsidP="00B568EB"/>
          <w:p w14:paraId="2094706F" w14:textId="77777777" w:rsidR="00474962" w:rsidRDefault="00474962" w:rsidP="00B568EB"/>
          <w:p w14:paraId="79AA202C" w14:textId="77777777" w:rsidR="00474962" w:rsidRDefault="00474962" w:rsidP="00B568EB"/>
          <w:p w14:paraId="0EA12DA0" w14:textId="77777777" w:rsidR="00474962" w:rsidRDefault="00474962" w:rsidP="00B568EB"/>
          <w:p w14:paraId="58600D7E" w14:textId="77777777" w:rsidR="00474962" w:rsidRDefault="00474962" w:rsidP="00B568EB"/>
          <w:p w14:paraId="77F287B7" w14:textId="77777777" w:rsidR="00474962" w:rsidRDefault="00474962" w:rsidP="00B568EB"/>
          <w:p w14:paraId="2E4D7BBB" w14:textId="77777777" w:rsidR="00474962" w:rsidRDefault="00474962" w:rsidP="00B568EB"/>
          <w:p w14:paraId="6D907F56" w14:textId="77777777" w:rsidR="00474962" w:rsidRDefault="00474962" w:rsidP="00B568EB"/>
          <w:p w14:paraId="5B71EE3E" w14:textId="77777777" w:rsidR="00474962" w:rsidRDefault="00474962" w:rsidP="00B568EB"/>
          <w:p w14:paraId="3CCD9EDC" w14:textId="77777777" w:rsidR="00474962" w:rsidRDefault="00474962" w:rsidP="00B568EB"/>
        </w:tc>
      </w:tr>
    </w:tbl>
    <w:p w14:paraId="40C002CC" w14:textId="0D98C378" w:rsidR="00DC0EE6" w:rsidRDefault="00042217" w:rsidP="000D316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120"/>
        <w:rPr>
          <w:b/>
          <w:color w:val="606060"/>
          <w:sz w:val="24"/>
          <w:szCs w:val="24"/>
        </w:rPr>
      </w:pPr>
      <w:r>
        <w:rPr>
          <w:b/>
          <w:color w:val="606060"/>
          <w:sz w:val="24"/>
          <w:szCs w:val="24"/>
        </w:rPr>
        <w:lastRenderedPageBreak/>
        <w:t>The Impact and Future Directions</w:t>
      </w:r>
      <w:r w:rsidR="002D72E3">
        <w:rPr>
          <w:b/>
          <w:color w:val="606060"/>
          <w:sz w:val="24"/>
          <w:szCs w:val="24"/>
        </w:rPr>
        <w:t xml:space="preserve"> </w:t>
      </w:r>
      <w:proofErr w:type="gramStart"/>
      <w:r w:rsidR="002D72E3">
        <w:rPr>
          <w:b/>
          <w:color w:val="606060"/>
          <w:sz w:val="24"/>
          <w:szCs w:val="24"/>
        </w:rPr>
        <w:t xml:space="preserve">(  </w:t>
      </w:r>
      <w:proofErr w:type="gramEnd"/>
      <w:r w:rsidR="002D72E3">
        <w:rPr>
          <w:b/>
          <w:color w:val="606060"/>
          <w:sz w:val="24"/>
          <w:szCs w:val="24"/>
        </w:rPr>
        <w:t xml:space="preserve">          / 15 Points)</w:t>
      </w:r>
    </w:p>
    <w:p w14:paraId="21381B29" w14:textId="60C06716" w:rsidR="00DC0EE6" w:rsidRPr="004F6F7C" w:rsidRDefault="000D3161" w:rsidP="000D3161">
      <w:pPr>
        <w:spacing w:after="120"/>
        <w:rPr>
          <w:sz w:val="20"/>
          <w:szCs w:val="20"/>
        </w:rPr>
      </w:pPr>
      <w:r w:rsidRPr="004F6F7C">
        <w:rPr>
          <w:sz w:val="20"/>
          <w:szCs w:val="20"/>
        </w:rPr>
        <w:t>E</w:t>
      </w:r>
      <w:r w:rsidRPr="004F6F7C">
        <w:rPr>
          <w:sz w:val="20"/>
          <w:szCs w:val="20"/>
        </w:rPr>
        <w:t>xplain the potential</w:t>
      </w:r>
      <w:r w:rsidRPr="004F6F7C">
        <w:rPr>
          <w:sz w:val="20"/>
          <w:szCs w:val="20"/>
        </w:rPr>
        <w:t xml:space="preserve"> (or current</w:t>
      </w:r>
      <w:r w:rsidR="007F1FE6">
        <w:rPr>
          <w:sz w:val="20"/>
          <w:szCs w:val="20"/>
        </w:rPr>
        <w:t xml:space="preserve"> if exist</w:t>
      </w:r>
      <w:r w:rsidRPr="004F6F7C">
        <w:rPr>
          <w:sz w:val="20"/>
          <w:szCs w:val="20"/>
        </w:rPr>
        <w:t>)</w:t>
      </w:r>
      <w:r w:rsidRPr="004F6F7C">
        <w:rPr>
          <w:sz w:val="20"/>
          <w:szCs w:val="20"/>
        </w:rPr>
        <w:t xml:space="preserve"> impacts of your </w:t>
      </w:r>
      <w:r w:rsidRPr="004F6F7C">
        <w:rPr>
          <w:sz w:val="20"/>
          <w:szCs w:val="20"/>
        </w:rPr>
        <w:t xml:space="preserve">outcome in terms of </w:t>
      </w:r>
      <w:r w:rsidRPr="004F6F7C">
        <w:rPr>
          <w:sz w:val="20"/>
          <w:szCs w:val="20"/>
        </w:rPr>
        <w:t xml:space="preserve">how the </w:t>
      </w:r>
      <w:r w:rsidRPr="004F6F7C">
        <w:rPr>
          <w:sz w:val="20"/>
          <w:szCs w:val="20"/>
        </w:rPr>
        <w:t xml:space="preserve">methods and </w:t>
      </w:r>
      <w:r w:rsidRPr="004F6F7C">
        <w:rPr>
          <w:sz w:val="20"/>
          <w:szCs w:val="20"/>
        </w:rPr>
        <w:t>result</w:t>
      </w:r>
      <w:r w:rsidRPr="004F6F7C">
        <w:rPr>
          <w:sz w:val="20"/>
          <w:szCs w:val="20"/>
        </w:rPr>
        <w:t>s</w:t>
      </w:r>
      <w:r w:rsidRPr="004F6F7C">
        <w:rPr>
          <w:sz w:val="20"/>
          <w:szCs w:val="20"/>
        </w:rPr>
        <w:t xml:space="preserve"> will be used in real life, how it will change an existing process, or where it will be published, etc</w:t>
      </w:r>
      <w:r w:rsidR="002D72E3" w:rsidRPr="004F6F7C">
        <w:rPr>
          <w:sz w:val="20"/>
          <w:szCs w:val="20"/>
        </w:rPr>
        <w:t xml:space="preserve">. </w:t>
      </w:r>
      <w:r w:rsidRPr="004F6F7C">
        <w:rPr>
          <w:sz w:val="20"/>
          <w:szCs w:val="20"/>
        </w:rPr>
        <w:t>Also, explain what would be the next step if th</w:t>
      </w:r>
      <w:r w:rsidR="006C4E71">
        <w:rPr>
          <w:sz w:val="20"/>
          <w:szCs w:val="20"/>
        </w:rPr>
        <w:t>e</w:t>
      </w:r>
      <w:r w:rsidRPr="004F6F7C">
        <w:rPr>
          <w:sz w:val="20"/>
          <w:szCs w:val="20"/>
        </w:rPr>
        <w:t xml:space="preserve"> project is continued in the future, what kind of qualitative and/or quantitative updates can be made, shorty, where this project </w:t>
      </w:r>
      <w:r w:rsidR="00725ABB" w:rsidRPr="004F6F7C">
        <w:rPr>
          <w:sz w:val="20"/>
          <w:szCs w:val="20"/>
        </w:rPr>
        <w:t xml:space="preserve">can </w:t>
      </w:r>
      <w:r w:rsidRPr="004F6F7C">
        <w:rPr>
          <w:sz w:val="20"/>
          <w:szCs w:val="20"/>
        </w:rPr>
        <w:t>go f</w:t>
      </w:r>
      <w:r w:rsidR="00725ABB" w:rsidRPr="004F6F7C">
        <w:rPr>
          <w:sz w:val="20"/>
          <w:szCs w:val="20"/>
        </w:rPr>
        <w:t>rom here</w:t>
      </w:r>
      <w:r w:rsidRPr="004F6F7C">
        <w:rPr>
          <w:sz w:val="20"/>
          <w:szCs w:val="20"/>
        </w:rPr>
        <w:t xml:space="preserve">? </w:t>
      </w:r>
      <w:r w:rsidRPr="004F6F7C">
        <w:rPr>
          <w:sz w:val="20"/>
          <w:szCs w:val="20"/>
        </w:rPr>
        <w:t xml:space="preserve">This section should be between </w:t>
      </w:r>
      <w:r w:rsidRPr="004F6F7C">
        <w:rPr>
          <w:sz w:val="20"/>
          <w:szCs w:val="20"/>
          <w:u w:val="single"/>
        </w:rPr>
        <w:t>250</w:t>
      </w:r>
      <w:r w:rsidRPr="004F6F7C">
        <w:rPr>
          <w:sz w:val="20"/>
          <w:szCs w:val="20"/>
          <w:u w:val="single"/>
        </w:rPr>
        <w:t>-500 words</w:t>
      </w:r>
      <w:r w:rsidRPr="004F6F7C">
        <w:rPr>
          <w:sz w:val="20"/>
          <w:szCs w:val="20"/>
        </w:rPr>
        <w:t>.</w:t>
      </w:r>
    </w:p>
    <w:tbl>
      <w:tblPr>
        <w:tblStyle w:val="ad"/>
        <w:tblW w:w="9575" w:type="dxa"/>
        <w:tbl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  <w:insideH w:val="single" w:sz="4" w:space="0" w:color="C4DFB2"/>
          <w:insideV w:val="single" w:sz="4" w:space="0" w:color="C4DFB2"/>
        </w:tblBorders>
        <w:tblLayout w:type="fixed"/>
        <w:tblLook w:val="0400" w:firstRow="0" w:lastRow="0" w:firstColumn="0" w:lastColumn="0" w:noHBand="0" w:noVBand="1"/>
      </w:tblPr>
      <w:tblGrid>
        <w:gridCol w:w="9575"/>
      </w:tblGrid>
      <w:tr w:rsidR="00DC0EE6" w14:paraId="0F18A8BC" w14:textId="77777777" w:rsidTr="004F6F7C">
        <w:trPr>
          <w:trHeight w:val="10722"/>
        </w:trPr>
        <w:tc>
          <w:tcPr>
            <w:tcW w:w="9575" w:type="dxa"/>
          </w:tcPr>
          <w:p w14:paraId="0076BF94" w14:textId="77777777" w:rsidR="00DC0EE6" w:rsidRDefault="00DC0EE6">
            <w:pPr>
              <w:rPr>
                <w:color w:val="000000"/>
              </w:rPr>
            </w:pPr>
          </w:p>
          <w:p w14:paraId="2A47B427" w14:textId="77777777" w:rsidR="00DC0EE6" w:rsidRDefault="00DC0EE6">
            <w:pPr>
              <w:rPr>
                <w:color w:val="000000"/>
              </w:rPr>
            </w:pPr>
          </w:p>
          <w:p w14:paraId="1BD6F56A" w14:textId="77777777" w:rsidR="00DC0EE6" w:rsidRDefault="00DC0EE6">
            <w:pPr>
              <w:rPr>
                <w:color w:val="000000"/>
              </w:rPr>
            </w:pPr>
          </w:p>
          <w:p w14:paraId="2091B4A8" w14:textId="77777777" w:rsidR="00DC0EE6" w:rsidRDefault="00DC0EE6">
            <w:pPr>
              <w:rPr>
                <w:color w:val="000000"/>
              </w:rPr>
            </w:pPr>
          </w:p>
          <w:p w14:paraId="10CC6002" w14:textId="77777777" w:rsidR="00DC0EE6" w:rsidRDefault="00DC0EE6">
            <w:pPr>
              <w:rPr>
                <w:color w:val="000000"/>
              </w:rPr>
            </w:pPr>
          </w:p>
          <w:p w14:paraId="0B8BF170" w14:textId="77777777" w:rsidR="00DC0EE6" w:rsidRDefault="00DC0EE6">
            <w:pPr>
              <w:rPr>
                <w:color w:val="000000"/>
              </w:rPr>
            </w:pPr>
          </w:p>
          <w:p w14:paraId="12BA1ED2" w14:textId="77777777" w:rsidR="00DC0EE6" w:rsidRDefault="00DC0EE6">
            <w:pPr>
              <w:rPr>
                <w:color w:val="000000"/>
              </w:rPr>
            </w:pPr>
          </w:p>
          <w:p w14:paraId="093D1C8F" w14:textId="77777777" w:rsidR="00DC0EE6" w:rsidRDefault="00DC0EE6">
            <w:pPr>
              <w:rPr>
                <w:color w:val="000000"/>
              </w:rPr>
            </w:pPr>
          </w:p>
          <w:p w14:paraId="087D4B41" w14:textId="77777777" w:rsidR="00DC0EE6" w:rsidRDefault="00DC0EE6">
            <w:pPr>
              <w:rPr>
                <w:color w:val="000000"/>
              </w:rPr>
            </w:pPr>
          </w:p>
          <w:p w14:paraId="49BCC405" w14:textId="77777777" w:rsidR="00DC0EE6" w:rsidRDefault="00DC0EE6">
            <w:pPr>
              <w:rPr>
                <w:color w:val="000000"/>
              </w:rPr>
            </w:pPr>
          </w:p>
          <w:p w14:paraId="69B8D1A0" w14:textId="77777777" w:rsidR="00DC0EE6" w:rsidRDefault="00DC0EE6">
            <w:pPr>
              <w:rPr>
                <w:color w:val="000000"/>
              </w:rPr>
            </w:pPr>
          </w:p>
          <w:p w14:paraId="724ED0D9" w14:textId="77777777" w:rsidR="00DC0EE6" w:rsidRDefault="00DC0EE6">
            <w:pPr>
              <w:rPr>
                <w:color w:val="000000"/>
              </w:rPr>
            </w:pPr>
          </w:p>
          <w:p w14:paraId="54AEF9FC" w14:textId="77777777" w:rsidR="00DC0EE6" w:rsidRDefault="00DC0EE6">
            <w:pPr>
              <w:rPr>
                <w:color w:val="000000"/>
              </w:rPr>
            </w:pPr>
          </w:p>
          <w:p w14:paraId="57B91AC7" w14:textId="77777777" w:rsidR="00DC0EE6" w:rsidRDefault="00DC0EE6">
            <w:pPr>
              <w:rPr>
                <w:color w:val="000000"/>
              </w:rPr>
            </w:pPr>
          </w:p>
          <w:p w14:paraId="73452326" w14:textId="77777777" w:rsidR="00DC0EE6" w:rsidRDefault="00DC0EE6">
            <w:pPr>
              <w:rPr>
                <w:color w:val="000000"/>
              </w:rPr>
            </w:pPr>
          </w:p>
          <w:p w14:paraId="3E62675C" w14:textId="77777777" w:rsidR="00DC0EE6" w:rsidRDefault="00DC0EE6">
            <w:pPr>
              <w:rPr>
                <w:color w:val="000000"/>
              </w:rPr>
            </w:pPr>
          </w:p>
          <w:p w14:paraId="60240651" w14:textId="77777777" w:rsidR="00DC0EE6" w:rsidRDefault="00DC0EE6">
            <w:pPr>
              <w:rPr>
                <w:color w:val="000000"/>
              </w:rPr>
            </w:pPr>
          </w:p>
          <w:p w14:paraId="61133FB8" w14:textId="77777777" w:rsidR="00DC0EE6" w:rsidRDefault="00DC0EE6">
            <w:pPr>
              <w:rPr>
                <w:color w:val="000000"/>
              </w:rPr>
            </w:pPr>
          </w:p>
          <w:p w14:paraId="3A805E12" w14:textId="77777777" w:rsidR="00DC0EE6" w:rsidRDefault="00DC0EE6">
            <w:pPr>
              <w:rPr>
                <w:color w:val="000000"/>
              </w:rPr>
            </w:pPr>
          </w:p>
          <w:p w14:paraId="69A5A56A" w14:textId="77777777" w:rsidR="00DC0EE6" w:rsidRDefault="00DC0EE6">
            <w:pPr>
              <w:rPr>
                <w:color w:val="000000"/>
              </w:rPr>
            </w:pPr>
          </w:p>
          <w:p w14:paraId="12C7BB49" w14:textId="77777777" w:rsidR="00DC0EE6" w:rsidRDefault="00DC0EE6">
            <w:pPr>
              <w:rPr>
                <w:color w:val="000000"/>
              </w:rPr>
            </w:pPr>
          </w:p>
          <w:p w14:paraId="1368A8F4" w14:textId="77777777" w:rsidR="00DC0EE6" w:rsidRDefault="00DC0EE6">
            <w:pPr>
              <w:rPr>
                <w:color w:val="000000"/>
              </w:rPr>
            </w:pPr>
          </w:p>
          <w:p w14:paraId="31264C6B" w14:textId="77777777" w:rsidR="00DC0EE6" w:rsidRDefault="00DC0EE6">
            <w:pPr>
              <w:rPr>
                <w:color w:val="000000"/>
              </w:rPr>
            </w:pPr>
          </w:p>
          <w:p w14:paraId="254E6C0E" w14:textId="77777777" w:rsidR="00DC0EE6" w:rsidRDefault="00DC0EE6">
            <w:pPr>
              <w:rPr>
                <w:color w:val="000000"/>
              </w:rPr>
            </w:pPr>
          </w:p>
          <w:p w14:paraId="4C941DFE" w14:textId="77777777" w:rsidR="00DC0EE6" w:rsidRDefault="00DC0EE6">
            <w:pPr>
              <w:rPr>
                <w:color w:val="000000"/>
              </w:rPr>
            </w:pPr>
          </w:p>
          <w:p w14:paraId="694F68FF" w14:textId="77777777" w:rsidR="00DC0EE6" w:rsidRDefault="00DC0EE6">
            <w:pPr>
              <w:rPr>
                <w:color w:val="000000"/>
              </w:rPr>
            </w:pPr>
          </w:p>
          <w:p w14:paraId="267BE2AB" w14:textId="77777777" w:rsidR="00DC0EE6" w:rsidRDefault="00DC0EE6">
            <w:pPr>
              <w:rPr>
                <w:color w:val="000000"/>
              </w:rPr>
            </w:pPr>
          </w:p>
          <w:p w14:paraId="79B38067" w14:textId="77777777" w:rsidR="00DC0EE6" w:rsidRDefault="00DC0EE6">
            <w:pPr>
              <w:rPr>
                <w:color w:val="000000"/>
              </w:rPr>
            </w:pPr>
          </w:p>
          <w:p w14:paraId="7651D7CA" w14:textId="77777777" w:rsidR="00DC0EE6" w:rsidRDefault="00DC0EE6">
            <w:pPr>
              <w:rPr>
                <w:color w:val="000000"/>
              </w:rPr>
            </w:pPr>
          </w:p>
          <w:p w14:paraId="3CD061A2" w14:textId="77777777" w:rsidR="00DC0EE6" w:rsidRDefault="00DC0EE6">
            <w:pPr>
              <w:rPr>
                <w:color w:val="000000"/>
              </w:rPr>
            </w:pPr>
          </w:p>
          <w:p w14:paraId="213E6A6E" w14:textId="77777777" w:rsidR="00DC0EE6" w:rsidRDefault="00DC0EE6">
            <w:pPr>
              <w:rPr>
                <w:color w:val="000000"/>
              </w:rPr>
            </w:pPr>
          </w:p>
          <w:p w14:paraId="7285CAFC" w14:textId="77777777" w:rsidR="00DC0EE6" w:rsidRDefault="00DC0EE6">
            <w:pPr>
              <w:rPr>
                <w:color w:val="000000"/>
              </w:rPr>
            </w:pPr>
          </w:p>
          <w:p w14:paraId="11C91B43" w14:textId="77777777" w:rsidR="00DC0EE6" w:rsidRDefault="00DC0EE6">
            <w:pPr>
              <w:rPr>
                <w:color w:val="000000"/>
              </w:rPr>
            </w:pPr>
          </w:p>
          <w:p w14:paraId="6B279A9A" w14:textId="77777777" w:rsidR="00DC0EE6" w:rsidRDefault="00DC0EE6">
            <w:pPr>
              <w:rPr>
                <w:color w:val="000000"/>
              </w:rPr>
            </w:pPr>
          </w:p>
          <w:p w14:paraId="6962E7CD" w14:textId="77777777" w:rsidR="00DC0EE6" w:rsidRDefault="00DC0EE6">
            <w:pPr>
              <w:rPr>
                <w:color w:val="000000"/>
              </w:rPr>
            </w:pPr>
          </w:p>
          <w:p w14:paraId="12638602" w14:textId="77777777" w:rsidR="00DC0EE6" w:rsidRDefault="00DC0EE6">
            <w:pPr>
              <w:rPr>
                <w:color w:val="000000"/>
              </w:rPr>
            </w:pPr>
          </w:p>
        </w:tc>
      </w:tr>
    </w:tbl>
    <w:p w14:paraId="254444B2" w14:textId="77777777" w:rsidR="004F6F7C" w:rsidRDefault="004F6F7C"/>
    <w:sectPr w:rsidR="004F6F7C">
      <w:footerReference w:type="even" r:id="rId8"/>
      <w:footerReference w:type="default" r:id="rId9"/>
      <w:pgSz w:w="12240" w:h="15840"/>
      <w:pgMar w:top="1440" w:right="1440" w:bottom="1440" w:left="1440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E0A39" w14:textId="77777777" w:rsidR="00090050" w:rsidRDefault="00090050" w:rsidP="00474962">
      <w:pPr>
        <w:spacing w:after="0" w:line="240" w:lineRule="auto"/>
      </w:pPr>
      <w:r>
        <w:separator/>
      </w:r>
    </w:p>
  </w:endnote>
  <w:endnote w:type="continuationSeparator" w:id="0">
    <w:p w14:paraId="5DAE6738" w14:textId="77777777" w:rsidR="00090050" w:rsidRDefault="00090050" w:rsidP="00474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71102162"/>
      <w:docPartObj>
        <w:docPartGallery w:val="Page Numbers (Bottom of Page)"/>
        <w:docPartUnique/>
      </w:docPartObj>
    </w:sdtPr>
    <w:sdtContent>
      <w:p w14:paraId="0E5D6019" w14:textId="3866078D" w:rsidR="00474962" w:rsidRDefault="00474962" w:rsidP="00A1772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D923DE6" w14:textId="77777777" w:rsidR="00474962" w:rsidRDefault="00474962" w:rsidP="004749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00306447"/>
      <w:docPartObj>
        <w:docPartGallery w:val="Page Numbers (Bottom of Page)"/>
        <w:docPartUnique/>
      </w:docPartObj>
    </w:sdtPr>
    <w:sdtContent>
      <w:p w14:paraId="1C2B4C70" w14:textId="2F49C2DE" w:rsidR="00474962" w:rsidRDefault="00474962" w:rsidP="00A1772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B4A4AFA" w14:textId="77777777" w:rsidR="00474962" w:rsidRDefault="00474962" w:rsidP="004749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BC4C6" w14:textId="77777777" w:rsidR="00090050" w:rsidRDefault="00090050" w:rsidP="00474962">
      <w:pPr>
        <w:spacing w:after="0" w:line="240" w:lineRule="auto"/>
      </w:pPr>
      <w:r>
        <w:separator/>
      </w:r>
    </w:p>
  </w:footnote>
  <w:footnote w:type="continuationSeparator" w:id="0">
    <w:p w14:paraId="717651D6" w14:textId="77777777" w:rsidR="00090050" w:rsidRDefault="00090050" w:rsidP="004749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EE6"/>
    <w:rsid w:val="00042217"/>
    <w:rsid w:val="00090050"/>
    <w:rsid w:val="000D3161"/>
    <w:rsid w:val="00244EAA"/>
    <w:rsid w:val="00271E12"/>
    <w:rsid w:val="002D72E3"/>
    <w:rsid w:val="00474962"/>
    <w:rsid w:val="004F6F7C"/>
    <w:rsid w:val="005A4A95"/>
    <w:rsid w:val="0060596B"/>
    <w:rsid w:val="006C4E71"/>
    <w:rsid w:val="00725ABB"/>
    <w:rsid w:val="007F1FE6"/>
    <w:rsid w:val="009671B0"/>
    <w:rsid w:val="00A90152"/>
    <w:rsid w:val="00B72905"/>
    <w:rsid w:val="00BA3D0C"/>
    <w:rsid w:val="00BF26EA"/>
    <w:rsid w:val="00D46973"/>
    <w:rsid w:val="00DC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8C9CE"/>
  <w15:docId w15:val="{FC1F6ED4-16CE-474D-8DFC-E7A73251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color w:val="232323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444444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32323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/>
      <w:bCs/>
      <w:color w:val="60606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4444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44444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72"/>
      <w:szCs w:val="72"/>
    </w:rPr>
  </w:style>
  <w:style w:type="character" w:customStyle="1" w:styleId="Heading1Char">
    <w:name w:val="Heading 1 Char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link w:val="Title"/>
    <w:uiPriority w:val="10"/>
    <w:rPr>
      <w:sz w:val="48"/>
      <w:szCs w:val="48"/>
    </w:rPr>
  </w:style>
  <w:style w:type="character" w:customStyle="1" w:styleId="SubtitleChar">
    <w:name w:val="Subtitle Char"/>
    <w:link w:val="Subtitle"/>
    <w:uiPriority w:val="11"/>
    <w:rPr>
      <w:sz w:val="24"/>
      <w:szCs w:val="24"/>
    </w:rPr>
  </w:style>
  <w:style w:type="character" w:customStyle="1" w:styleId="QuoteChar">
    <w:name w:val="Quote Char"/>
    <w:link w:val="Quote"/>
    <w:uiPriority w:val="29"/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character" w:customStyle="1" w:styleId="HeaderChar">
    <w:name w:val="Header Char"/>
    <w:link w:val="Header"/>
    <w:uiPriority w:val="99"/>
  </w:style>
  <w:style w:type="character" w:customStyle="1" w:styleId="FooterChar">
    <w:name w:val="Footer Cha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FooterChar1">
    <w:name w:val="Footer Char1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Light">
    <w:name w:val="Grid Table Light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PlainTable2">
    <w:name w:val="Plain Table 2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PlainTable4">
    <w:name w:val="Plain Table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PlainTable5">
    <w:name w:val="Plain Table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GridTable1Light">
    <w:name w:val="Grid Table 1 Light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styleId="GridTable1Light-Accent2">
    <w:name w:val="Grid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ridTable2">
    <w:name w:val="Grid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GridTable2-Accent1">
    <w:name w:val="Grid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styleId="GridTable2-Accent2">
    <w:name w:val="Grid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styleId="GridTable2-Accent3">
    <w:name w:val="Grid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styleId="GridTable2-Accent4">
    <w:name w:val="Grid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styleId="GridTable2-Accent5">
    <w:name w:val="Grid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styleId="GridTable2-Accent6">
    <w:name w:val="Grid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GridTable3">
    <w:name w:val="Grid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GridTable3-Accent1">
    <w:name w:val="Grid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styleId="GridTable3-Accent2">
    <w:name w:val="Grid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styleId="GridTable3-Accent3">
    <w:name w:val="Grid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styleId="GridTable3-Accent4">
    <w:name w:val="Grid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styleId="GridTable3-Accent5">
    <w:name w:val="Grid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styleId="GridTable3-Accent6">
    <w:name w:val="Grid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GridTable4">
    <w:name w:val="Grid Table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GridTable4-Accent1">
    <w:name w:val="Grid Table 4 Accent 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styleId="GridTable4-Accent2">
    <w:name w:val="Grid Table 4 Accent 2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styleId="GridTable4-Accent3">
    <w:name w:val="Grid Table 4 Accent 3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styleId="GridTable4-Accent4">
    <w:name w:val="Grid Table 4 Accent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styleId="GridTable4-Accent5">
    <w:name w:val="Grid Table 4 Accent 5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styleId="GridTable4-Accent6">
    <w:name w:val="Grid Table 4 Accent 6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GridTable5Dark">
    <w:name w:val="Grid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styleId="GridTable5Dark-Accent2">
    <w:name w:val="Grid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styleId="GridTable5Dark-Accent3">
    <w:name w:val="Grid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styleId="GridTable5Dark-Accent5">
    <w:name w:val="Grid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styleId="GridTable5Dark-Accent6">
    <w:name w:val="Grid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GridTable6Colorful">
    <w:name w:val="Grid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>
    <w:name w:val="Grid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styleId="GridTable6Colorful-Accent2">
    <w:name w:val="Grid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6Colorful-Accent3">
    <w:name w:val="Grid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6Colorful-Accent4">
    <w:name w:val="Grid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6Colorful-Accent5">
    <w:name w:val="Grid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dTable6Colorful-Accent6">
    <w:name w:val="Grid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dTable7Colorful">
    <w:name w:val="Grid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>
    <w:name w:val="Grid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styleId="GridTable7Colorful-Accent2">
    <w:name w:val="Grid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7Colorful-Accent3">
    <w:name w:val="Grid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7Colorful-Accent4">
    <w:name w:val="Grid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7Colorful-Accent5">
    <w:name w:val="Grid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dTable7Colorful-Accent6">
    <w:name w:val="Grid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styleId="ListTable1Light-Accent1">
    <w:name w:val="List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styleId="ListTable1Light-Accent2">
    <w:name w:val="List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styleId="ListTable1Light-Accent3">
    <w:name w:val="List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styleId="ListTable1Light-Accent4">
    <w:name w:val="List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styleId="ListTable1Light-Accent5">
    <w:name w:val="List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styleId="ListTable1Light-Accent6">
    <w:name w:val="List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ListTable2">
    <w:name w:val="List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ListTable2-Accent1">
    <w:name w:val="List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styleId="ListTable2-Accent2">
    <w:name w:val="List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styleId="ListTable2-Accent3">
    <w:name w:val="List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styleId="ListTable2-Accent4">
    <w:name w:val="List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styleId="ListTable2-Accent5">
    <w:name w:val="List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styleId="ListTable2-Accent6">
    <w:name w:val="List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ListTable3">
    <w:name w:val="List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styleId="ListTable3-Accent2">
    <w:name w:val="List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Table4">
    <w:name w:val="List Table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ListTable4-Accent1">
    <w:name w:val="List Table 4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styleId="ListTable4-Accent2">
    <w:name w:val="List Table 4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styleId="ListTable4-Accent3">
    <w:name w:val="List Table 4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styleId="ListTable4-Accent4">
    <w:name w:val="List Table 4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styleId="ListTable4-Accent5">
    <w:name w:val="List Table 4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styleId="ListTable4-Accent6">
    <w:name w:val="List Table 4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ListTable5Dark">
    <w:name w:val="List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styleId="ListTable5Dark-Accent1">
    <w:name w:val="List Table 5 Dark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styleId="ListTable5Dark-Accent2">
    <w:name w:val="List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styleId="ListTable5Dark-Accent3">
    <w:name w:val="List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styleId="ListTable5Dark-Accent4">
    <w:name w:val="List Table 5 Dark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styleId="ListTable5Dark-Accent5">
    <w:name w:val="List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styleId="ListTable5Dark-Accent6">
    <w:name w:val="List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ListTable6Colorful">
    <w:name w:val="List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>
    <w:name w:val="List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styleId="ListTable6Colorful-Accent2">
    <w:name w:val="List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6Colorful-Accent3">
    <w:name w:val="List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6Colorful-Accent4">
    <w:name w:val="List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6Colorful-Accent5">
    <w:name w:val="List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styleId="ListTable6Colorful-Accent6">
    <w:name w:val="List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Table7Colorful">
    <w:name w:val="List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>
    <w:name w:val="List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styleId="ListTable7Colorful-Accent2">
    <w:name w:val="List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7Colorful-Accent3">
    <w:name w:val="List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7Colorful-Accent4">
    <w:name w:val="List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7Colorful-Accent5">
    <w:name w:val="List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styleId="ListTable7Colorful-Accent6">
    <w:name w:val="List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val="en-T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val="en-T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val="en-T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val="en-T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val="en-T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val="en-T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val="en-T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val="en-T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val="en-TR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val="en-T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val="en-T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val="en-T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val="en-TR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val="en-T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  <w:pPr>
      <w:spacing w:after="0"/>
    </w:pPr>
  </w:style>
  <w:style w:type="paragraph" w:styleId="Footer">
    <w:name w:val="footer"/>
    <w:basedOn w:val="Normal"/>
    <w:link w:val="FooterChar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i/>
      <w:color w:val="444444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a">
    <w:basedOn w:val="TableNormal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474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J2Ap0atmTo7W69PPnUqgKd9FVw==">AMUW2mUA24Eajdb5A7rn5HECgZ7lL3eFwo6N4NlTzVjBOCtw2lLX9FW9dBgaJVGLpJiEMpawjHcAaBrIwzcnnHhv/gAicny1LVyFGsgnUw2Nmb8vYSecbx4=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9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Tunca Dogan</cp:lastModifiedBy>
  <cp:revision>8</cp:revision>
  <dcterms:created xsi:type="dcterms:W3CDTF">2022-04-18T10:52:00Z</dcterms:created>
  <dcterms:modified xsi:type="dcterms:W3CDTF">2022-04-18T12:55:00Z</dcterms:modified>
</cp:coreProperties>
</file>